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C6" w:rsidRPr="00813619" w:rsidRDefault="003E08C6" w:rsidP="003E08C6">
      <w:pPr>
        <w:widowControl w:val="0"/>
        <w:autoSpaceDE w:val="0"/>
        <w:ind w:left="177" w:right="1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3E08C6" w:rsidRPr="00813619" w:rsidRDefault="003E08C6" w:rsidP="003E08C6">
      <w:pPr>
        <w:widowControl w:val="0"/>
        <w:autoSpaceDE w:val="0"/>
        <w:ind w:left="177" w:right="1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</w:p>
    <w:p w:rsidR="003E08C6" w:rsidRDefault="003E08C6" w:rsidP="003E08C6">
      <w:pPr>
        <w:widowControl w:val="0"/>
        <w:autoSpaceDE w:val="0"/>
        <w:ind w:left="177" w:right="140"/>
        <w:jc w:val="right"/>
        <w:rPr>
          <w:bCs/>
          <w:sz w:val="28"/>
          <w:szCs w:val="28"/>
        </w:rPr>
      </w:pPr>
      <w:r w:rsidRPr="00813619">
        <w:rPr>
          <w:bCs/>
          <w:sz w:val="28"/>
          <w:szCs w:val="28"/>
        </w:rPr>
        <w:t xml:space="preserve">администрации муниципального     </w:t>
      </w:r>
    </w:p>
    <w:p w:rsidR="003E08C6" w:rsidRPr="00813619" w:rsidRDefault="003E08C6" w:rsidP="003E08C6">
      <w:pPr>
        <w:widowControl w:val="0"/>
        <w:autoSpaceDE w:val="0"/>
        <w:ind w:left="177" w:right="140"/>
        <w:jc w:val="right"/>
        <w:rPr>
          <w:bCs/>
          <w:sz w:val="28"/>
          <w:szCs w:val="28"/>
        </w:rPr>
      </w:pPr>
      <w:r w:rsidRPr="00813619">
        <w:rPr>
          <w:bCs/>
          <w:sz w:val="28"/>
          <w:szCs w:val="28"/>
        </w:rPr>
        <w:t>образования «Павловский район»</w:t>
      </w:r>
    </w:p>
    <w:p w:rsidR="003E08C6" w:rsidRDefault="003E08C6" w:rsidP="003E08C6">
      <w:pPr>
        <w:ind w:firstLine="708"/>
        <w:jc w:val="right"/>
        <w:rPr>
          <w:bCs/>
          <w:sz w:val="28"/>
          <w:szCs w:val="28"/>
        </w:rPr>
      </w:pPr>
      <w:r w:rsidRPr="00813619">
        <w:rPr>
          <w:bCs/>
          <w:sz w:val="28"/>
          <w:szCs w:val="28"/>
        </w:rPr>
        <w:t xml:space="preserve">     от  __ _______20___г. №___</w:t>
      </w:r>
    </w:p>
    <w:p w:rsidR="004F79AC" w:rsidRPr="007123DC" w:rsidRDefault="004F79AC" w:rsidP="00007A68">
      <w:pPr>
        <w:pStyle w:val="FORMATTEXT"/>
        <w:suppressAutoHyphens/>
        <w:ind w:left="9356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F79AC" w:rsidRPr="007123DC" w:rsidRDefault="004F79AC" w:rsidP="002A02FB">
      <w:pPr>
        <w:pStyle w:val="FORMATTEXT"/>
        <w:suppressAutoHyphens/>
        <w:jc w:val="center"/>
        <w:rPr>
          <w:rFonts w:ascii="PT Astra Serif" w:hAnsi="PT Astra Serif"/>
          <w:sz w:val="28"/>
          <w:szCs w:val="28"/>
        </w:rPr>
      </w:pPr>
    </w:p>
    <w:p w:rsidR="007123DC" w:rsidRDefault="007123DC" w:rsidP="002A02FB">
      <w:pPr>
        <w:pStyle w:val="FORMATTEXT"/>
        <w:suppressAutoHyphens/>
        <w:jc w:val="center"/>
        <w:rPr>
          <w:rFonts w:ascii="PT Astra Serif" w:hAnsi="PT Astra Serif"/>
          <w:sz w:val="28"/>
          <w:szCs w:val="28"/>
        </w:rPr>
      </w:pPr>
    </w:p>
    <w:p w:rsidR="00007A68" w:rsidRPr="007123DC" w:rsidRDefault="00007A68" w:rsidP="002A02FB">
      <w:pPr>
        <w:pStyle w:val="FORMATTEXT"/>
        <w:suppressAutoHyphens/>
        <w:jc w:val="center"/>
        <w:rPr>
          <w:rFonts w:ascii="PT Astra Serif" w:hAnsi="PT Astra Serif"/>
          <w:sz w:val="28"/>
          <w:szCs w:val="28"/>
        </w:rPr>
      </w:pPr>
    </w:p>
    <w:p w:rsidR="007123DC" w:rsidRDefault="002A02FB" w:rsidP="002A02FB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7123DC">
        <w:rPr>
          <w:rFonts w:ascii="PT Astra Serif" w:hAnsi="PT Astra Serif"/>
          <w:b/>
          <w:sz w:val="28"/>
          <w:szCs w:val="28"/>
        </w:rPr>
        <w:t>Т</w:t>
      </w:r>
      <w:r w:rsidR="00527FEA">
        <w:rPr>
          <w:rFonts w:ascii="PT Astra Serif" w:hAnsi="PT Astra Serif"/>
          <w:b/>
          <w:sz w:val="28"/>
          <w:szCs w:val="28"/>
        </w:rPr>
        <w:t>ИПОВОЕ РЕГИОНАЛЬНОЕ МЕНЮ</w:t>
      </w:r>
      <w:r w:rsidRPr="007123DC">
        <w:rPr>
          <w:rFonts w:ascii="PT Astra Serif" w:hAnsi="PT Astra Serif"/>
          <w:b/>
          <w:sz w:val="28"/>
          <w:szCs w:val="28"/>
        </w:rPr>
        <w:t xml:space="preserve"> </w:t>
      </w:r>
    </w:p>
    <w:p w:rsidR="004F79AC" w:rsidRPr="007123DC" w:rsidRDefault="002A02FB" w:rsidP="002A02FB">
      <w:pPr>
        <w:pStyle w:val="FORMATTEXT"/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7123DC">
        <w:rPr>
          <w:rFonts w:ascii="PT Astra Serif" w:hAnsi="PT Astra Serif"/>
          <w:b/>
          <w:sz w:val="28"/>
          <w:szCs w:val="28"/>
        </w:rPr>
        <w:t xml:space="preserve">для организации питания </w:t>
      </w:r>
      <w:r w:rsidRPr="007123DC">
        <w:rPr>
          <w:rFonts w:ascii="PT Astra Serif" w:hAnsi="PT Astra Serif"/>
          <w:b/>
          <w:bCs/>
          <w:sz w:val="28"/>
          <w:szCs w:val="28"/>
        </w:rPr>
        <w:t xml:space="preserve">обучающихся </w:t>
      </w:r>
    </w:p>
    <w:p w:rsidR="002A02FB" w:rsidRPr="007123DC" w:rsidRDefault="002A02FB" w:rsidP="007123DC">
      <w:pPr>
        <w:pStyle w:val="FORMATTEXT"/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7123DC">
        <w:rPr>
          <w:rFonts w:ascii="PT Astra Serif" w:hAnsi="PT Astra Serif"/>
          <w:b/>
          <w:bCs/>
          <w:sz w:val="28"/>
          <w:szCs w:val="28"/>
        </w:rPr>
        <w:t>в общеобразовательных организациях Ульяновской области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5"/>
        <w:gridCol w:w="1480"/>
        <w:gridCol w:w="472"/>
        <w:gridCol w:w="425"/>
        <w:gridCol w:w="567"/>
        <w:gridCol w:w="217"/>
        <w:gridCol w:w="350"/>
        <w:gridCol w:w="327"/>
        <w:gridCol w:w="382"/>
        <w:gridCol w:w="278"/>
        <w:gridCol w:w="430"/>
        <w:gridCol w:w="249"/>
        <w:gridCol w:w="602"/>
        <w:gridCol w:w="358"/>
        <w:gridCol w:w="351"/>
        <w:gridCol w:w="248"/>
        <w:gridCol w:w="460"/>
        <w:gridCol w:w="567"/>
        <w:gridCol w:w="709"/>
        <w:gridCol w:w="567"/>
        <w:gridCol w:w="709"/>
        <w:gridCol w:w="709"/>
        <w:gridCol w:w="567"/>
        <w:gridCol w:w="567"/>
        <w:gridCol w:w="283"/>
        <w:gridCol w:w="284"/>
        <w:gridCol w:w="283"/>
        <w:gridCol w:w="284"/>
        <w:gridCol w:w="708"/>
        <w:gridCol w:w="709"/>
      </w:tblGrid>
      <w:tr w:rsidR="00284073" w:rsidRPr="007123DC" w:rsidTr="00FD2903">
        <w:trPr>
          <w:trHeight w:val="225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7123DC" w:rsidRDefault="00284073">
            <w:pPr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7123DC" w:rsidRDefault="0028407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7123DC" w:rsidRDefault="0028407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7123DC" w:rsidRDefault="0028407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7123DC" w:rsidRDefault="0028407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7123DC" w:rsidRDefault="0028407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7123DC" w:rsidRDefault="0028407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7123DC" w:rsidRDefault="0028407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7123DC" w:rsidRDefault="0028407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7123DC" w:rsidRDefault="0028407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7123DC" w:rsidRDefault="0028407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7123DC" w:rsidRDefault="0028407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84073" w:rsidRPr="00C51B0D" w:rsidTr="00FD2903">
        <w:trPr>
          <w:trHeight w:val="315"/>
        </w:trPr>
        <w:tc>
          <w:tcPr>
            <w:tcW w:w="150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045FC7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441DCC" w:rsidRPr="00C51B0D" w:rsidTr="00FD2903">
        <w:trPr>
          <w:trHeight w:val="225"/>
        </w:trPr>
        <w:tc>
          <w:tcPr>
            <w:tcW w:w="4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CC" w:rsidRPr="00C51B0D" w:rsidRDefault="00527FEA" w:rsidP="00FC10C6">
            <w:pPr>
              <w:ind w:right="-174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Рацион: </w:t>
            </w:r>
            <w:r w:rsidR="00FC10C6">
              <w:rPr>
                <w:rFonts w:ascii="PT Astra Serif" w:hAnsi="PT Astra Serif"/>
                <w:sz w:val="20"/>
                <w:szCs w:val="20"/>
              </w:rPr>
              <w:t>о</w:t>
            </w:r>
            <w:r w:rsidR="00441DCC" w:rsidRPr="00C51B0D">
              <w:rPr>
                <w:rFonts w:ascii="PT Astra Serif" w:hAnsi="PT Astra Serif"/>
                <w:sz w:val="20"/>
                <w:szCs w:val="20"/>
              </w:rPr>
              <w:t>бщеобразовательные организации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понедельник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527FE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E6467" w:rsidRPr="00C51B0D" w:rsidTr="00FD2903">
        <w:trPr>
          <w:trHeight w:val="225"/>
        </w:trPr>
        <w:tc>
          <w:tcPr>
            <w:tcW w:w="4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67" w:rsidRPr="00C51B0D" w:rsidRDefault="000E6467" w:rsidP="000E646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51B0D">
              <w:rPr>
                <w:rFonts w:ascii="PT Astra Serif" w:hAnsi="PT Astra Serif"/>
                <w:bCs/>
                <w:sz w:val="20"/>
                <w:szCs w:val="20"/>
              </w:rPr>
              <w:t xml:space="preserve">ПРИМЕЧАНИЕ: * замена на зимний период </w:t>
            </w:r>
          </w:p>
          <w:p w:rsidR="00E31B24" w:rsidRPr="00C51B0D" w:rsidRDefault="00E31B24" w:rsidP="000E64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67" w:rsidRPr="00C51B0D" w:rsidRDefault="000E6467" w:rsidP="007123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467" w:rsidRPr="00C51B0D" w:rsidRDefault="000E6467" w:rsidP="007123DC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67" w:rsidRPr="00C51B0D" w:rsidRDefault="000E64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67" w:rsidRPr="00C51B0D" w:rsidRDefault="000E64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67" w:rsidRPr="00C51B0D" w:rsidRDefault="000E646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67" w:rsidRPr="00C51B0D" w:rsidRDefault="000E64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7-11 лет</w:t>
            </w:r>
          </w:p>
        </w:tc>
      </w:tr>
      <w:tr w:rsidR="00E8232F" w:rsidRPr="00C51B0D" w:rsidTr="002933EF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 w:rsidP="006D4A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</w:t>
            </w:r>
            <w:r>
              <w:rPr>
                <w:rFonts w:ascii="PT Astra Serif" w:hAnsi="PT Astra Serif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sz w:val="20"/>
                <w:szCs w:val="20"/>
              </w:rPr>
              <w:t>м пищи, наименование блюда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 w:rsidP="00834F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E8232F" w:rsidRPr="00C51B0D" w:rsidTr="002933EF">
        <w:trPr>
          <w:trHeight w:val="3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Pr="00C51B0D" w:rsidRDefault="00E8232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Pr="00C51B0D" w:rsidRDefault="00E8232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Pr="00C51B0D" w:rsidRDefault="00E8232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32F" w:rsidRPr="00C51B0D" w:rsidRDefault="00E8232F" w:rsidP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2F" w:rsidRPr="00C51B0D" w:rsidRDefault="00E823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</w:tbl>
    <w:p w:rsidR="00773A67" w:rsidRPr="00773A67" w:rsidRDefault="00773A67" w:rsidP="005C645B">
      <w:pPr>
        <w:spacing w:line="14" w:lineRule="auto"/>
        <w:rPr>
          <w:sz w:val="2"/>
          <w:szCs w:val="2"/>
        </w:rPr>
      </w:pPr>
    </w:p>
    <w:tbl>
      <w:tblPr>
        <w:tblW w:w="150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31"/>
        <w:gridCol w:w="224"/>
        <w:gridCol w:w="472"/>
        <w:gridCol w:w="992"/>
        <w:gridCol w:w="567"/>
        <w:gridCol w:w="709"/>
        <w:gridCol w:w="708"/>
        <w:gridCol w:w="851"/>
        <w:gridCol w:w="709"/>
        <w:gridCol w:w="708"/>
        <w:gridCol w:w="567"/>
        <w:gridCol w:w="709"/>
        <w:gridCol w:w="567"/>
        <w:gridCol w:w="709"/>
        <w:gridCol w:w="709"/>
        <w:gridCol w:w="10"/>
        <w:gridCol w:w="557"/>
        <w:gridCol w:w="10"/>
        <w:gridCol w:w="557"/>
        <w:gridCol w:w="10"/>
        <w:gridCol w:w="557"/>
        <w:gridCol w:w="10"/>
        <w:gridCol w:w="131"/>
        <w:gridCol w:w="426"/>
        <w:gridCol w:w="10"/>
        <w:gridCol w:w="699"/>
        <w:gridCol w:w="10"/>
        <w:gridCol w:w="699"/>
        <w:gridCol w:w="10"/>
      </w:tblGrid>
      <w:tr w:rsidR="00F46D5A" w:rsidRPr="00C51B0D" w:rsidTr="00D83D9A">
        <w:trPr>
          <w:trHeight w:val="22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284073" w:rsidRPr="00C51B0D" w:rsidTr="00BA0C53">
        <w:trPr>
          <w:trHeight w:val="225"/>
        </w:trPr>
        <w:tc>
          <w:tcPr>
            <w:tcW w:w="150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Завтрак</w:t>
            </w:r>
          </w:p>
        </w:tc>
      </w:tr>
      <w:tr w:rsidR="00F46D5A" w:rsidRPr="00C51B0D" w:rsidTr="00D83D9A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0F35A8" w:rsidRDefault="00284073" w:rsidP="000F35A8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F35A8">
              <w:rPr>
                <w:rFonts w:ascii="PT Astra Serif" w:hAnsi="PT Astra Serif"/>
                <w:sz w:val="20"/>
                <w:szCs w:val="20"/>
              </w:rPr>
              <w:t>28,01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6C15E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Фрукт порционно /я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блоко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120-150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FD2903" w:rsidP="00FD29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FD2903" w:rsidP="00FD29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FD2903" w:rsidP="00FD29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F4C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</w:tr>
      <w:tr w:rsidR="00F46D5A" w:rsidRPr="00C51B0D" w:rsidTr="00D83D9A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0F35A8" w:rsidRDefault="00284073" w:rsidP="000F35A8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F35A8">
              <w:rPr>
                <w:rFonts w:ascii="PT Astra Serif" w:hAnsi="PT Astra Serif"/>
                <w:sz w:val="20"/>
                <w:szCs w:val="20"/>
              </w:rPr>
              <w:t>74,14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Каша молочная овсяная (геркулесовая) </w:t>
            </w:r>
            <w:r w:rsidR="00546815" w:rsidRPr="00546815">
              <w:rPr>
                <w:rFonts w:ascii="PT Astra Serif" w:hAnsi="PT Astra Serif"/>
                <w:sz w:val="20"/>
                <w:szCs w:val="20"/>
              </w:rPr>
              <w:t xml:space="preserve">        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 с маслом сливочным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428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F4CF7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142,58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209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97,9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F4CF7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F4CF7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F4CF7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65,45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0,53</w:t>
            </w:r>
          </w:p>
        </w:tc>
      </w:tr>
      <w:tr w:rsidR="00F46D5A" w:rsidRPr="00C51B0D" w:rsidTr="00D83D9A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0F35A8" w:rsidRDefault="00284073" w:rsidP="000F35A8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F35A8">
              <w:rPr>
                <w:rFonts w:ascii="PT Astra Serif" w:hAnsi="PT Astra Serif"/>
                <w:sz w:val="20"/>
                <w:szCs w:val="20"/>
              </w:rPr>
              <w:t>693,08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152,2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149,6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F4C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F46D5A" w:rsidRPr="00C51B0D" w:rsidTr="00D83D9A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0F35A8" w:rsidRDefault="00284073" w:rsidP="000F35A8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F35A8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F4C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2098E">
            <w:pPr>
              <w:ind w:left="-118" w:right="-9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6D4A35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з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автрак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F4C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322,78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F4C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272,4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  <w:r w:rsidR="002F4CF7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 w:right="-9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295,38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1,71</w:t>
            </w:r>
          </w:p>
        </w:tc>
      </w:tr>
      <w:tr w:rsidR="00284073" w:rsidRPr="00C51B0D" w:rsidTr="00BA0C53">
        <w:trPr>
          <w:trHeight w:val="225"/>
        </w:trPr>
        <w:tc>
          <w:tcPr>
            <w:tcW w:w="150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F46D5A" w:rsidRPr="00C51B0D" w:rsidTr="00D83D9A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9F3C13" w:rsidP="00E31B2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Салат из свежих овощей  «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Ассорти</w:t>
            </w:r>
            <w:r w:rsidRPr="00C51B0D">
              <w:rPr>
                <w:rFonts w:ascii="PT Astra Serif" w:hAnsi="PT Astra Serif"/>
                <w:sz w:val="20"/>
                <w:szCs w:val="20"/>
              </w:rPr>
              <w:t>»</w:t>
            </w:r>
            <w:r w:rsidR="00E31B24" w:rsidRPr="00C51B0D">
              <w:rPr>
                <w:rFonts w:ascii="PT Astra Serif" w:hAnsi="PT Astra Serif"/>
                <w:sz w:val="20"/>
                <w:szCs w:val="20"/>
              </w:rPr>
              <w:t>,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 заправленный растительным маслом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A2B4F" w:rsidP="002A2B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56,3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209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</w:tr>
      <w:tr w:rsidR="00F46D5A" w:rsidRPr="00C51B0D" w:rsidTr="00D83D9A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0F35A8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0F35A8">
              <w:rPr>
                <w:rFonts w:ascii="PT Astra Serif" w:hAnsi="PT Astra Serif"/>
                <w:iCs/>
                <w:sz w:val="20"/>
                <w:szCs w:val="20"/>
              </w:rPr>
              <w:t>50,08* З П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7549FF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Салат из свёклы с сыром,</w:t>
            </w:r>
            <w:r w:rsidR="00F244FC"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 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запр</w:t>
            </w:r>
            <w:r w:rsidR="00F244FC" w:rsidRPr="00C51B0D">
              <w:rPr>
                <w:rFonts w:ascii="PT Astra Serif" w:hAnsi="PT Astra Serif"/>
                <w:iCs/>
                <w:sz w:val="20"/>
                <w:szCs w:val="20"/>
              </w:rPr>
              <w:t>а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вленный маслом растительным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A2B4F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65,82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48,95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A2B4F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0,83</w:t>
            </w:r>
          </w:p>
        </w:tc>
      </w:tr>
      <w:tr w:rsidR="00F46D5A" w:rsidRPr="00C51B0D" w:rsidTr="00D83D9A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0F35A8" w:rsidRDefault="00284073" w:rsidP="000F35A8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F35A8">
              <w:rPr>
                <w:rFonts w:ascii="PT Astra Serif" w:hAnsi="PT Astra Serif"/>
                <w:sz w:val="20"/>
                <w:szCs w:val="20"/>
              </w:rPr>
              <w:t>102,19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6C15E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Суп картофельный с бобовыми (горох) с гренками пшеничными на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200/50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C2098E" w:rsidP="00C209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142,5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 w:right="-9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69,41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0,41</w:t>
            </w:r>
          </w:p>
        </w:tc>
      </w:tr>
      <w:tr w:rsidR="00F46D5A" w:rsidRPr="00C51B0D" w:rsidTr="00D83D9A">
        <w:trPr>
          <w:trHeight w:val="45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0F35A8" w:rsidRDefault="00284073" w:rsidP="00AA02B8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F35A8">
              <w:rPr>
                <w:rFonts w:ascii="PT Astra Serif" w:hAnsi="PT Astra Serif"/>
                <w:sz w:val="20"/>
                <w:szCs w:val="20"/>
              </w:rPr>
              <w:t>331,39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9F3C13" w:rsidP="009F3C1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Крокеты «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Детские</w:t>
            </w:r>
            <w:r w:rsidRPr="00C51B0D">
              <w:rPr>
                <w:rFonts w:ascii="PT Astra Serif" w:hAnsi="PT Astra Serif"/>
                <w:sz w:val="20"/>
                <w:szCs w:val="20"/>
              </w:rPr>
              <w:t>»</w:t>
            </w:r>
            <w:r w:rsidR="00F244FC" w:rsidRPr="00C51B0D">
              <w:rPr>
                <w:rFonts w:ascii="PT Astra Serif" w:hAnsi="PT Astra Serif"/>
                <w:sz w:val="20"/>
                <w:szCs w:val="20"/>
              </w:rPr>
              <w:t>, запечё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нные под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соусом сметанным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111,82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 w:firstLine="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1,46</w:t>
            </w:r>
          </w:p>
        </w:tc>
      </w:tr>
      <w:tr w:rsidR="00F46D5A" w:rsidRPr="00C51B0D" w:rsidTr="00D83D9A">
        <w:trPr>
          <w:trHeight w:val="4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0F35A8" w:rsidRDefault="00284073" w:rsidP="00AA02B8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F35A8">
              <w:rPr>
                <w:rFonts w:ascii="PT Astra Serif" w:hAnsi="PT Astra Serif"/>
                <w:sz w:val="20"/>
                <w:szCs w:val="20"/>
              </w:rPr>
              <w:t>332,02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Макаронные изделия отварные  с маслом сливочным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426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13,30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46,21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426CA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426CA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93,86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426CA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0,086</w:t>
            </w:r>
          </w:p>
        </w:tc>
      </w:tr>
      <w:tr w:rsidR="00F46D5A" w:rsidRPr="00C51B0D" w:rsidTr="00D83D9A">
        <w:trPr>
          <w:trHeight w:val="3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0F35A8" w:rsidRDefault="00284073" w:rsidP="00AA02B8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F35A8">
              <w:rPr>
                <w:rFonts w:ascii="PT Astra Serif" w:hAnsi="PT Astra Serif"/>
                <w:sz w:val="20"/>
                <w:szCs w:val="20"/>
              </w:rPr>
              <w:t>519,01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CF1918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Компот из  фруктово</w:t>
            </w:r>
            <w:r w:rsidR="00CF1918" w:rsidRPr="00C51B0D">
              <w:rPr>
                <w:rFonts w:ascii="PT Astra Serif" w:hAnsi="PT Astra Serif"/>
                <w:sz w:val="20"/>
                <w:szCs w:val="20"/>
              </w:rPr>
              <w:t>-</w:t>
            </w:r>
            <w:r w:rsidRPr="00C51B0D">
              <w:rPr>
                <w:rFonts w:ascii="PT Astra Serif" w:hAnsi="PT Astra Serif"/>
                <w:sz w:val="20"/>
                <w:szCs w:val="20"/>
              </w:rPr>
              <w:t>ягодной смеси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A2B4F" w:rsidP="002A2B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426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426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426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</w:tr>
      <w:tr w:rsidR="00F46D5A" w:rsidRPr="00C51B0D" w:rsidTr="00D83D9A">
        <w:trPr>
          <w:trHeight w:val="1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0F35A8" w:rsidRDefault="00284073" w:rsidP="00AA02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F35A8">
              <w:rPr>
                <w:rFonts w:ascii="PT Astra Serif" w:hAnsi="PT Astra Serif"/>
                <w:sz w:val="20"/>
                <w:szCs w:val="20"/>
              </w:rPr>
              <w:t>5,1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A2B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426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F46D5A" w:rsidRPr="00C51B0D" w:rsidTr="00D83D9A">
        <w:trPr>
          <w:trHeight w:val="252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CF1918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бед (полноценный рацион 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A03FF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165,7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435,5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2098E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219,5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4,04</w:t>
            </w:r>
          </w:p>
        </w:tc>
      </w:tr>
      <w:tr w:rsidR="00F46D5A" w:rsidRPr="00C51B0D" w:rsidTr="00D83D9A">
        <w:trPr>
          <w:trHeight w:val="252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CF1918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о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бед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175,2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463,4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A03FF">
            <w:pPr>
              <w:ind w:left="-118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217,7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110,1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4,3</w:t>
            </w:r>
          </w:p>
        </w:tc>
      </w:tr>
      <w:tr w:rsidR="00F46D5A" w:rsidRPr="00C51B0D" w:rsidTr="00D83D9A">
        <w:trPr>
          <w:trHeight w:val="240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CF1918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ма пищи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A03F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A03FF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A03FF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1426,35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A03FF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488,5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A03FF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707,93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426CA">
            <w:pPr>
              <w:ind w:left="-118" w:right="-9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514,85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5,7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CF1918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2 приё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ма пищи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498,0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735,8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426CA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513,1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C426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D83D9A" w:rsidRPr="00C51B0D" w:rsidTr="00D83D9A">
        <w:trPr>
          <w:trHeight w:val="579"/>
        </w:trPr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32" w:rsidRDefault="00825732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825732" w:rsidRDefault="00825732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825732" w:rsidRDefault="00825732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825732" w:rsidRDefault="00825732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D83D9A" w:rsidRPr="00C51B0D" w:rsidRDefault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  <w:u w:val="single"/>
              </w:rPr>
              <w:t xml:space="preserve">ПРИМЕЧАНИЕ: * замена на зимний период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9A" w:rsidRPr="00C51B0D" w:rsidRDefault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9A" w:rsidRPr="00C51B0D" w:rsidRDefault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9A" w:rsidRPr="00C51B0D" w:rsidRDefault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9A" w:rsidRPr="00C51B0D" w:rsidRDefault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9A" w:rsidRPr="00C51B0D" w:rsidRDefault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9A" w:rsidRPr="00C51B0D" w:rsidRDefault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9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9A" w:rsidRPr="00C51B0D" w:rsidRDefault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D83D9A" w:rsidRPr="00C51B0D" w:rsidRDefault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D83D9A" w:rsidRPr="00C51B0D" w:rsidRDefault="00D83D9A" w:rsidP="00E10F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73" w:rsidRPr="00C51B0D" w:rsidTr="00BA0C53">
        <w:trPr>
          <w:trHeight w:val="270"/>
        </w:trPr>
        <w:tc>
          <w:tcPr>
            <w:tcW w:w="150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045FC7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Примерное меню и пищевая ценность приготовляемых блюд </w:t>
            </w:r>
          </w:p>
        </w:tc>
      </w:tr>
      <w:tr w:rsidR="00441DCC" w:rsidRPr="00C51B0D" w:rsidTr="00D83D9A">
        <w:trPr>
          <w:trHeight w:val="285"/>
        </w:trPr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CC" w:rsidRPr="00C51B0D" w:rsidRDefault="00932D53" w:rsidP="00FC10C6">
            <w:pPr>
              <w:ind w:right="-174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Рацион: о</w:t>
            </w:r>
            <w:r w:rsidR="00441DCC" w:rsidRPr="00C51B0D">
              <w:rPr>
                <w:rFonts w:ascii="PT Astra Serif" w:hAnsi="PT Astra Serif"/>
                <w:sz w:val="20"/>
                <w:szCs w:val="20"/>
              </w:rPr>
              <w:t xml:space="preserve">бщеобразовательные организации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вторник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36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932D5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73" w:rsidRPr="00C51B0D" w:rsidTr="00D83D9A">
        <w:trPr>
          <w:trHeight w:val="22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6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7-11 лет</w:t>
            </w:r>
          </w:p>
        </w:tc>
      </w:tr>
      <w:tr w:rsidR="00284073" w:rsidRPr="00C51B0D" w:rsidTr="00D83D9A"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9B1E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Приё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м пищи, наименование блюда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834F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Энергетическ</w:t>
            </w: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ая ценность (ккал)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Витамины (мг)</w:t>
            </w:r>
          </w:p>
        </w:tc>
        <w:tc>
          <w:tcPr>
            <w:tcW w:w="51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F46D5A" w:rsidRPr="00C51B0D" w:rsidTr="00D83D9A">
        <w:trPr>
          <w:trHeight w:val="62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284073" w:rsidRPr="00C51B0D" w:rsidTr="00BA0C53">
        <w:trPr>
          <w:trHeight w:val="240"/>
        </w:trPr>
        <w:tc>
          <w:tcPr>
            <w:tcW w:w="150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Завтрак </w:t>
            </w:r>
          </w:p>
        </w:tc>
      </w:tr>
      <w:tr w:rsidR="00F46D5A" w:rsidRPr="00C51B0D" w:rsidTr="00D83D9A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AA02B8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AA02B8">
              <w:rPr>
                <w:rFonts w:ascii="PT Astra Serif" w:hAnsi="PT Astra Serif"/>
                <w:iCs/>
                <w:sz w:val="20"/>
                <w:szCs w:val="20"/>
              </w:rPr>
              <w:t>3,03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C13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Гастрономия /</w:t>
            </w:r>
            <w:r w:rsidR="00932D53" w:rsidRPr="00C51B0D">
              <w:rPr>
                <w:rFonts w:ascii="PT Astra Serif" w:hAnsi="PT Astra Serif"/>
                <w:sz w:val="20"/>
                <w:szCs w:val="20"/>
              </w:rPr>
              <w:t>с</w:t>
            </w:r>
            <w:r w:rsidRPr="00C51B0D">
              <w:rPr>
                <w:rFonts w:ascii="PT Astra Serif" w:hAnsi="PT Astra Serif"/>
                <w:sz w:val="20"/>
                <w:szCs w:val="20"/>
              </w:rPr>
              <w:t>ыр порционно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2,95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 w:rsidP="008137D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 w:rsidP="008137D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 w:rsidP="008137D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 w:rsidP="008137D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 w:rsidP="00C426C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88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 w:rsidP="008137D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 w:rsidP="008137D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 w:rsidP="00C426C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8,8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 w:rsidP="00C426CA">
            <w:pPr>
              <w:ind w:left="-118" w:right="-98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0,0001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 w:rsidP="008137D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546815" w:rsidRDefault="00284073" w:rsidP="008137D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546815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</w:tr>
      <w:tr w:rsidR="00F46D5A" w:rsidRPr="00C51B0D" w:rsidTr="00D83D9A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AA02B8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02B8">
              <w:rPr>
                <w:rFonts w:ascii="PT Astra Serif" w:hAnsi="PT Astra Serif"/>
                <w:sz w:val="20"/>
                <w:szCs w:val="20"/>
              </w:rPr>
              <w:t>71,14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C13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Каша молочная гречневая с маслом сливочным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8137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190,1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426CA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130,53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426CA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426CA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87,26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426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8137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</w:tr>
      <w:tr w:rsidR="00F46D5A" w:rsidRPr="00C51B0D" w:rsidTr="00D83D9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AA02B8" w:rsidRDefault="00284073" w:rsidP="00AA02B8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02B8">
              <w:rPr>
                <w:rFonts w:ascii="PT Astra Serif" w:hAnsi="PT Astra Serif"/>
                <w:sz w:val="20"/>
                <w:szCs w:val="20"/>
              </w:rPr>
              <w:t>303,16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8137D4" w:rsidP="008137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3B14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3B14E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120,4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8137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426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426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426CA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187,9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426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2B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</w:tr>
      <w:tr w:rsidR="00F46D5A" w:rsidRPr="00C51B0D" w:rsidTr="00D83D9A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AA02B8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02B8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8137D4" w:rsidP="008137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2B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426CA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F46D5A" w:rsidRPr="00C51B0D" w:rsidTr="00D83D9A">
        <w:trPr>
          <w:trHeight w:val="240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932D5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з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автрак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A02B8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691,14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2B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2B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410,5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426CA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309,53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426CA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362,5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1,58</w:t>
            </w:r>
          </w:p>
        </w:tc>
      </w:tr>
      <w:tr w:rsidR="00284073" w:rsidRPr="00C51B0D" w:rsidTr="00BA0C53">
        <w:trPr>
          <w:trHeight w:val="432"/>
        </w:trPr>
        <w:tc>
          <w:tcPr>
            <w:tcW w:w="150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F46D5A" w:rsidRPr="00C51B0D" w:rsidTr="00D83D9A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53,25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6275B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Салат из </w:t>
            </w:r>
            <w:r w:rsidR="006275BA" w:rsidRPr="00C51B0D">
              <w:rPr>
                <w:rFonts w:ascii="PT Astra Serif" w:hAnsi="PT Astra Serif"/>
                <w:sz w:val="20"/>
                <w:szCs w:val="20"/>
              </w:rPr>
              <w:t>капусты белокочанной с огурцом «</w:t>
            </w:r>
            <w:r w:rsidRPr="00C51B0D">
              <w:rPr>
                <w:rFonts w:ascii="PT Astra Serif" w:hAnsi="PT Astra Serif"/>
                <w:sz w:val="20"/>
                <w:szCs w:val="20"/>
              </w:rPr>
              <w:t>Зайчик</w:t>
            </w:r>
            <w:r w:rsidR="006275BA" w:rsidRPr="00C51B0D">
              <w:rPr>
                <w:rFonts w:ascii="PT Astra Serif" w:hAnsi="PT Astra Serif"/>
                <w:sz w:val="20"/>
                <w:szCs w:val="20"/>
              </w:rPr>
              <w:t>»</w:t>
            </w:r>
            <w:r w:rsidR="00932D53" w:rsidRPr="00C51B0D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заправленный растительным маслом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25,65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60785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3B14E6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0,28</w:t>
            </w:r>
          </w:p>
        </w:tc>
      </w:tr>
      <w:tr w:rsidR="00F46D5A" w:rsidRPr="00C51B0D" w:rsidTr="00D83D9A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92D85">
            <w:pPr>
              <w:ind w:left="-108" w:right="-108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*0,09 З,П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6275BA" w:rsidP="006275BA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Салат «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Фасолька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»</w:t>
            </w:r>
            <w:r w:rsidR="00722F47"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, 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 заправленный растительным маслом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69,36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660785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47,5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660785">
            <w:pPr>
              <w:ind w:left="-28" w:right="-98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660785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0,8</w:t>
            </w:r>
          </w:p>
        </w:tc>
      </w:tr>
      <w:tr w:rsidR="00F46D5A" w:rsidRPr="00C51B0D" w:rsidTr="00D83D9A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92D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124,26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Щи из свежей капусты на бульоне со сметаной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3B14E6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6607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6607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D045D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30,66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8137D4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F46D5A" w:rsidRPr="00C51B0D" w:rsidTr="00D83D9A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92D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239,43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722F47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Тефтели из рыбы тушё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ные в соусе овощном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607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607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134,96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267,8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D045D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18" w:right="-98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58,59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1,75</w:t>
            </w:r>
          </w:p>
        </w:tc>
      </w:tr>
      <w:tr w:rsidR="00F46D5A" w:rsidRPr="00C51B0D" w:rsidTr="00D83D9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92D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520,08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Картофельное пюре с маслом сливочным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43,8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96,8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D045D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1,19</w:t>
            </w:r>
          </w:p>
        </w:tc>
      </w:tr>
      <w:tr w:rsidR="00F46D5A" w:rsidRPr="00C51B0D" w:rsidTr="00D83D9A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92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349,1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F0C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Ком</w:t>
            </w:r>
            <w:r w:rsidR="00E34F0C">
              <w:rPr>
                <w:rFonts w:ascii="PT Astra Serif" w:hAnsi="PT Astra Serif"/>
                <w:sz w:val="20"/>
                <w:szCs w:val="20"/>
              </w:rPr>
              <w:t xml:space="preserve">пот из смеси сухофруктов </w:t>
            </w:r>
          </w:p>
          <w:p w:rsidR="00284073" w:rsidRPr="00C51B0D" w:rsidRDefault="00E34F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С-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витаминизированный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A92D85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A92D85" w:rsidP="00A92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F46D5A" w:rsidRPr="00C51B0D" w:rsidTr="00D83D9A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92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722F47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бед (полноценный рацион 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874,28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290,91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535,71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18" w:right="-9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147,75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154,11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5,87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722F47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lastRenderedPageBreak/>
              <w:t>Итого за о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бед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A92D85" w:rsidP="00A92D85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907,7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334,6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569,6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18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139,8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166,4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6,4</w:t>
            </w:r>
          </w:p>
        </w:tc>
      </w:tr>
      <w:tr w:rsidR="00F46D5A" w:rsidRPr="00C51B0D" w:rsidTr="00D83D9A">
        <w:trPr>
          <w:trHeight w:val="28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722F47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</w:t>
            </w:r>
            <w:r w:rsidR="00722F47" w:rsidRPr="00C51B0D">
              <w:rPr>
                <w:rFonts w:ascii="PT Astra Serif" w:hAnsi="PT Astra Serif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ма пищи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63,43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hanging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1565,42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701,41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845,24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18" w:right="-9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510,26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180,53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7,45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722F47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2 приё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ма пищи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745,1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879,1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2D85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502,4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424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A92D85" w:rsidP="00A92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825732" w:rsidRPr="00C51B0D" w:rsidTr="009C0361">
        <w:trPr>
          <w:trHeight w:val="315"/>
        </w:trPr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  <w:u w:val="single"/>
              </w:rPr>
              <w:t xml:space="preserve">ПРИМЕЧАНИЕ:*замена на зимний период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7123DC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25732" w:rsidRPr="00C51B0D" w:rsidRDefault="00825732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73" w:rsidRPr="00C51B0D" w:rsidTr="00BA0C53">
        <w:trPr>
          <w:trHeight w:val="300"/>
        </w:trPr>
        <w:tc>
          <w:tcPr>
            <w:tcW w:w="150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FC10C6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Примерное меню и пищевая ценность приготовляемых блюд </w:t>
            </w:r>
          </w:p>
        </w:tc>
      </w:tr>
      <w:tr w:rsidR="00045FC7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FC7" w:rsidRPr="00C51B0D" w:rsidRDefault="00E421FA" w:rsidP="00FC10C6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Рацион: о</w:t>
            </w:r>
            <w:r w:rsidR="00045FC7" w:rsidRPr="00C51B0D">
              <w:rPr>
                <w:rFonts w:ascii="PT Astra Serif" w:hAnsi="PT Astra Serif"/>
                <w:sz w:val="20"/>
                <w:szCs w:val="20"/>
              </w:rPr>
              <w:t xml:space="preserve">бщеобразовательные организации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среда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36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722F4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73" w:rsidRPr="00C51B0D" w:rsidTr="00D83D9A">
        <w:trPr>
          <w:trHeight w:val="2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6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7-11 лет</w:t>
            </w:r>
          </w:p>
        </w:tc>
      </w:tr>
      <w:tr w:rsidR="00284073" w:rsidRPr="00C51B0D" w:rsidTr="00D83D9A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E42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</w:t>
            </w:r>
            <w:r w:rsidR="00E421FA" w:rsidRPr="00C51B0D">
              <w:rPr>
                <w:rFonts w:ascii="PT Astra Serif" w:hAnsi="PT Astra Serif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sz w:val="20"/>
                <w:szCs w:val="20"/>
              </w:rPr>
              <w:t>м пищи, наименование блюда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834F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51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F46D5A" w:rsidRPr="00C51B0D" w:rsidTr="00D83D9A">
        <w:trPr>
          <w:trHeight w:val="6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F46D5A" w:rsidRPr="00C51B0D" w:rsidTr="00D83D9A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284073" w:rsidRPr="00C51B0D" w:rsidTr="00BA0C53">
        <w:trPr>
          <w:trHeight w:val="225"/>
        </w:trPr>
        <w:tc>
          <w:tcPr>
            <w:tcW w:w="150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Завтрак</w:t>
            </w:r>
          </w:p>
        </w:tc>
      </w:tr>
      <w:tr w:rsidR="00F46D5A" w:rsidRPr="00C51B0D" w:rsidTr="00D83D9A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F742A1" w:rsidRDefault="00284073" w:rsidP="00F742A1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42A1">
              <w:rPr>
                <w:rFonts w:ascii="PT Astra Serif" w:hAnsi="PT Astra Serif"/>
                <w:sz w:val="20"/>
                <w:szCs w:val="20"/>
              </w:rPr>
              <w:t>28,01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E421FA" w:rsidP="00E34F0C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Фрукт порционно /я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120-150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F44755" w:rsidP="00F447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447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447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447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447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447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380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F44755" w:rsidP="00F447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</w:tr>
      <w:tr w:rsidR="00F46D5A" w:rsidRPr="00C51B0D" w:rsidTr="00D83D9A">
        <w:trPr>
          <w:gridAfter w:val="1"/>
          <w:wAfter w:w="10" w:type="dxa"/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F742A1" w:rsidRDefault="00284073" w:rsidP="00F742A1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42A1">
              <w:rPr>
                <w:rFonts w:ascii="PT Astra Serif" w:hAnsi="PT Astra Serif"/>
                <w:sz w:val="20"/>
                <w:szCs w:val="20"/>
              </w:rPr>
              <w:t>223,23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Запеканка творожная с соусом молочным (сладким)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A0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236,7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742A1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742A1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181,9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742A1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1,15</w:t>
            </w:r>
          </w:p>
        </w:tc>
      </w:tr>
      <w:tr w:rsidR="00F46D5A" w:rsidRPr="00C51B0D" w:rsidTr="00D83D9A">
        <w:trPr>
          <w:gridAfter w:val="1"/>
          <w:wAfter w:w="10" w:type="dxa"/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F742A1" w:rsidRDefault="00284073" w:rsidP="00F742A1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42A1">
              <w:rPr>
                <w:rFonts w:ascii="PT Astra Serif" w:hAnsi="PT Astra Serif"/>
                <w:sz w:val="20"/>
                <w:szCs w:val="20"/>
              </w:rPr>
              <w:t>375,01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E0155D" w:rsidP="00274007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Чай чё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рный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742A1">
            <w:pPr>
              <w:ind w:left="-11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742A1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31,77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0,87</w:t>
            </w:r>
          </w:p>
        </w:tc>
      </w:tr>
      <w:tr w:rsidR="00F46D5A" w:rsidRPr="00C51B0D" w:rsidTr="00D83D9A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F742A1" w:rsidRDefault="00284073" w:rsidP="00F742A1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42A1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A0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742A1" w:rsidP="00F742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67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67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</w:t>
            </w:r>
            <w:r w:rsidR="00F4475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47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667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E0155D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з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автрак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209,1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296,5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47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2,8</w:t>
            </w:r>
          </w:p>
        </w:tc>
      </w:tr>
      <w:tr w:rsidR="00284073" w:rsidRPr="00C51B0D" w:rsidTr="00BA0C53">
        <w:trPr>
          <w:trHeight w:val="338"/>
        </w:trPr>
        <w:tc>
          <w:tcPr>
            <w:tcW w:w="150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F46D5A" w:rsidRPr="00C51B0D" w:rsidTr="00D83D9A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38,26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74007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Салат из свежих помидор</w:t>
            </w:r>
            <w:r w:rsidR="009B3808" w:rsidRPr="00C51B0D">
              <w:rPr>
                <w:rFonts w:ascii="PT Astra Serif" w:hAnsi="PT Astra Serif"/>
                <w:sz w:val="20"/>
                <w:szCs w:val="20"/>
              </w:rPr>
              <w:t xml:space="preserve">ов </w:t>
            </w:r>
            <w:r w:rsidRPr="00C51B0D">
              <w:rPr>
                <w:rFonts w:ascii="PT Astra Serif" w:hAnsi="PT Astra Serif"/>
                <w:sz w:val="20"/>
                <w:szCs w:val="20"/>
              </w:rPr>
              <w:t>и огурцов  с луком</w:t>
            </w:r>
            <w:r w:rsidR="009B3808" w:rsidRPr="00C51B0D">
              <w:rPr>
                <w:rFonts w:ascii="PT Astra Serif" w:hAnsi="PT Astra Serif"/>
                <w:sz w:val="20"/>
                <w:szCs w:val="20"/>
              </w:rPr>
              <w:t>,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 заправленный  растительным маслом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742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12,84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742A1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61,37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742A1">
            <w:pPr>
              <w:ind w:left="-117" w:right="-9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0,29</w:t>
            </w:r>
          </w:p>
        </w:tc>
      </w:tr>
      <w:tr w:rsidR="00F46D5A" w:rsidRPr="00C51B0D" w:rsidTr="00D83D9A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7 * ЗП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9B3808" w:rsidP="009B3808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Салат «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Витаминный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» 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(капуста</w:t>
            </w:r>
            <w:r w:rsidR="00274007">
              <w:rPr>
                <w:rFonts w:ascii="PT Astra Serif" w:hAnsi="PT Astra Serif"/>
                <w:iCs/>
                <w:sz w:val="20"/>
                <w:szCs w:val="20"/>
              </w:rPr>
              <w:t>,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 консервированная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 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кукуруза)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,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 заправленный растительным маслом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6676F8" w:rsidP="006676F8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742A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742A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4755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29,40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742A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43,3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4755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742A1">
            <w:pPr>
              <w:ind w:left="-117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51,03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742A1">
            <w:pPr>
              <w:ind w:left="-117" w:right="-99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7,63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0,65</w:t>
            </w:r>
          </w:p>
        </w:tc>
      </w:tr>
      <w:tr w:rsidR="00F46D5A" w:rsidRPr="00C51B0D" w:rsidTr="00D83D9A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83,03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74007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Борщ со свежей капустой и картофелем на </w:t>
            </w: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A0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91B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37,88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742A1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98,20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742A1">
            <w:pPr>
              <w:ind w:left="-117" w:right="-9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18,44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0,93</w:t>
            </w:r>
          </w:p>
        </w:tc>
      </w:tr>
      <w:tr w:rsidR="00F46D5A" w:rsidRPr="00C51B0D" w:rsidTr="00D83D9A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894838" w:rsidRDefault="00284073" w:rsidP="00AC754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4838">
              <w:rPr>
                <w:rFonts w:ascii="PT Astra Serif" w:hAnsi="PT Astra Serif"/>
                <w:sz w:val="20"/>
                <w:szCs w:val="20"/>
              </w:rPr>
              <w:t>291,33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894838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Плов с птицей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31,61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215,19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58,07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52,25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1,96</w:t>
            </w:r>
          </w:p>
        </w:tc>
      </w:tr>
      <w:tr w:rsidR="00F46D5A" w:rsidRPr="00C51B0D" w:rsidTr="00D83D9A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894838" w:rsidRDefault="00284073" w:rsidP="00AC754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4838">
              <w:rPr>
                <w:rFonts w:ascii="PT Astra Serif" w:hAnsi="PT Astra Serif"/>
                <w:sz w:val="20"/>
                <w:szCs w:val="20"/>
              </w:rPr>
              <w:t>407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AC754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80702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AC754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A0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</w:tr>
      <w:tr w:rsidR="00F46D5A" w:rsidRPr="00C51B0D" w:rsidTr="00D83D9A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894838" w:rsidRDefault="00284073" w:rsidP="00AC7545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4838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1B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1B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807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F46D5A" w:rsidRPr="00C51B0D" w:rsidTr="00D83D9A">
        <w:trPr>
          <w:trHeight w:val="94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385E2F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бед (полноценный рацион 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708,46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A91BBB" w:rsidP="00A91B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120,83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402,33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C7545">
            <w:pPr>
              <w:ind w:left="-117" w:right="-9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436,74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123,41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4,75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385E2F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о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бед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1B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137,4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436,7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426,4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</w:t>
            </w:r>
          </w:p>
        </w:tc>
      </w:tr>
      <w:tr w:rsidR="00F46D5A" w:rsidRPr="00C51B0D" w:rsidTr="00D83D9A">
        <w:trPr>
          <w:trHeight w:val="210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385E2F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</w:t>
            </w:r>
            <w:r w:rsidR="00385E2F" w:rsidRPr="00C51B0D">
              <w:rPr>
                <w:rFonts w:ascii="PT Astra Serif" w:hAnsi="PT Astra Serif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ма пищи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329,9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698,8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730,7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7,6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385E2F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2 при</w:t>
            </w:r>
            <w:r w:rsidR="00385E2F" w:rsidRPr="00C51B0D">
              <w:rPr>
                <w:rFonts w:ascii="PT Astra Serif" w:hAnsi="PT Astra Serif"/>
                <w:iCs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ма пищи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346,4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733,2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720,4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7,9</w:t>
            </w:r>
          </w:p>
        </w:tc>
      </w:tr>
      <w:tr w:rsidR="00284073" w:rsidRPr="00C51B0D" w:rsidTr="00D83D9A">
        <w:trPr>
          <w:trHeight w:val="225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C10C6">
            <w:pPr>
              <w:tabs>
                <w:tab w:val="left" w:pos="3168"/>
              </w:tabs>
              <w:ind w:left="-93" w:right="-250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C51B0D">
              <w:rPr>
                <w:rFonts w:ascii="PT Astra Serif" w:hAnsi="PT Astra Serif"/>
                <w:sz w:val="20"/>
                <w:szCs w:val="20"/>
                <w:u w:val="single"/>
              </w:rPr>
              <w:t xml:space="preserve">ПРИМЕЧАНИЕ: *замена на зимний период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9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073" w:rsidRPr="00C51B0D" w:rsidRDefault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73" w:rsidRPr="00C51B0D" w:rsidTr="00BA0C53">
        <w:trPr>
          <w:trHeight w:val="225"/>
        </w:trPr>
        <w:tc>
          <w:tcPr>
            <w:tcW w:w="150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FC10C6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045FC7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FC7" w:rsidRPr="00C51B0D" w:rsidRDefault="00FC10C6" w:rsidP="00FC10C6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Рацион: о</w:t>
            </w:r>
            <w:r w:rsidR="00045FC7" w:rsidRPr="00C51B0D">
              <w:rPr>
                <w:rFonts w:ascii="PT Astra Serif" w:hAnsi="PT Astra Serif"/>
                <w:sz w:val="20"/>
                <w:szCs w:val="20"/>
              </w:rPr>
              <w:t xml:space="preserve">бщеобразовательные организации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четверг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36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EE5D4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73" w:rsidRPr="00C51B0D" w:rsidTr="00D83D9A">
        <w:trPr>
          <w:trHeight w:val="22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6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7-11 лет</w:t>
            </w:r>
          </w:p>
        </w:tc>
      </w:tr>
      <w:tr w:rsidR="00284073" w:rsidRPr="00C51B0D" w:rsidTr="00D83D9A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EE5D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</w:t>
            </w:r>
            <w:r w:rsidR="00EE5D43" w:rsidRPr="00C51B0D">
              <w:rPr>
                <w:rFonts w:ascii="PT Astra Serif" w:hAnsi="PT Astra Serif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sz w:val="20"/>
                <w:szCs w:val="20"/>
              </w:rPr>
              <w:t>м пищи, наименование блюда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E166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51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(мг/ мкг)</w:t>
            </w:r>
          </w:p>
        </w:tc>
      </w:tr>
      <w:tr w:rsidR="00F46D5A" w:rsidRPr="00C51B0D" w:rsidTr="00D83D9A">
        <w:trPr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F46D5A" w:rsidRPr="00C51B0D" w:rsidTr="00D83D9A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284073" w:rsidRPr="00C51B0D" w:rsidTr="00BA0C53">
        <w:trPr>
          <w:trHeight w:val="289"/>
        </w:trPr>
        <w:tc>
          <w:tcPr>
            <w:tcW w:w="150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Завтрак </w:t>
            </w:r>
          </w:p>
        </w:tc>
      </w:tr>
      <w:tr w:rsidR="00F46D5A" w:rsidRPr="00C51B0D" w:rsidTr="00D83D9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D41EDB">
            <w:pPr>
              <w:ind w:left="-108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51,28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73" w:rsidRPr="00C51B0D" w:rsidRDefault="00EE5D43" w:rsidP="00EE5D43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Салат «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Петрушка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» 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из моркови с сыром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7,45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94,84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07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14,3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98,16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D41EDB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23,1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D41EDB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9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,20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21,21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0,44</w:t>
            </w:r>
          </w:p>
        </w:tc>
      </w:tr>
      <w:tr w:rsidR="00F46D5A" w:rsidRPr="00C51B0D" w:rsidTr="00D83D9A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D41EDB">
            <w:pPr>
              <w:ind w:left="-108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*1,6 З.П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Салат фруктовый с сахарной пудрой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A91BBB" w:rsidP="00A91BBB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86,46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1BBB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0,75</w:t>
            </w:r>
          </w:p>
        </w:tc>
      </w:tr>
      <w:tr w:rsidR="00F46D5A" w:rsidRPr="00C51B0D" w:rsidTr="00D83D9A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D41EDB" w:rsidP="00D41EDB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478,28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D41EDB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Картофельная за</w:t>
            </w:r>
            <w:r w:rsidR="00D41EDB">
              <w:rPr>
                <w:rFonts w:ascii="PT Astra Serif" w:hAnsi="PT Astra Serif"/>
                <w:sz w:val="20"/>
                <w:szCs w:val="20"/>
              </w:rPr>
              <w:t xml:space="preserve">пеканка с </w:t>
            </w:r>
            <w:r w:rsidRPr="00C51B0D">
              <w:rPr>
                <w:rFonts w:ascii="PT Astra Serif" w:hAnsi="PT Astra Serif"/>
                <w:sz w:val="20"/>
                <w:szCs w:val="20"/>
              </w:rPr>
              <w:t>рублеными мясными изделиями (или субпродуктами)</w:t>
            </w:r>
            <w:r w:rsidR="00D41ED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 под соусом сметанным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39,44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117,68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 w:right="-9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107,06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</w:tr>
      <w:tr w:rsidR="00F46D5A" w:rsidRPr="00C51B0D" w:rsidTr="00D83D9A">
        <w:trPr>
          <w:trHeight w:val="2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D41EDB" w:rsidP="00D41EDB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A91B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894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</w:tr>
      <w:tr w:rsidR="00F46D5A" w:rsidRPr="00C51B0D" w:rsidTr="00D83D9A">
        <w:trPr>
          <w:trHeight w:val="25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D41EDB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1B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894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894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F46D5A" w:rsidRPr="00C51B0D" w:rsidTr="00D83D9A">
        <w:trPr>
          <w:trHeight w:val="28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DB40B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з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автрак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94,8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293,74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 w:right="-9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571,32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41EDB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80,64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2,89</w:t>
            </w:r>
          </w:p>
        </w:tc>
      </w:tr>
      <w:tr w:rsidR="00F46D5A" w:rsidRPr="00C51B0D" w:rsidTr="00D83D9A">
        <w:trPr>
          <w:trHeight w:val="25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DB40BA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lastRenderedPageBreak/>
              <w:t>Итого</w:t>
            </w:r>
            <w:r w:rsidR="00DB40BA"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 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завтрак (зимний период)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66,4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157,2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1BBB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894838">
            <w:pPr>
              <w:ind w:left="-117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246,4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2,1</w:t>
            </w:r>
          </w:p>
        </w:tc>
      </w:tr>
      <w:tr w:rsidR="00284073" w:rsidRPr="00C51B0D" w:rsidTr="00BA0C53">
        <w:trPr>
          <w:trHeight w:val="398"/>
        </w:trPr>
        <w:tc>
          <w:tcPr>
            <w:tcW w:w="150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F46D5A" w:rsidRPr="00C51B0D" w:rsidTr="00D83D9A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6140F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72,22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DB40B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Винегрет</w:t>
            </w:r>
            <w:r w:rsidR="00DB40BA" w:rsidRPr="00C51B0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51B0D">
              <w:rPr>
                <w:rFonts w:ascii="PT Astra Serif" w:hAnsi="PT Astra Serif"/>
                <w:sz w:val="20"/>
                <w:szCs w:val="20"/>
              </w:rPr>
              <w:t>овощной</w:t>
            </w:r>
            <w:r w:rsidR="00DB40BA" w:rsidRPr="00C51B0D">
              <w:rPr>
                <w:rFonts w:ascii="PT Astra Serif" w:hAnsi="PT Astra Serif"/>
                <w:sz w:val="20"/>
                <w:szCs w:val="20"/>
              </w:rPr>
              <w:t>,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 заправленный растительным маслом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17,95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26,89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14,78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0,52</w:t>
            </w:r>
          </w:p>
        </w:tc>
      </w:tr>
      <w:tr w:rsidR="00F46D5A" w:rsidRPr="00C51B0D" w:rsidTr="00D83D9A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6140F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124,44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Суп овощной на бульоне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47180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30,95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F46D5A" w:rsidRPr="00C51B0D" w:rsidTr="00D83D9A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6140F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33,10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DB40BA" w:rsidP="00DB40B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Биточки «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Детские</w:t>
            </w:r>
            <w:r w:rsidRPr="00C51B0D">
              <w:rPr>
                <w:rFonts w:ascii="PT Astra Serif" w:hAnsi="PT Astra Serif"/>
                <w:sz w:val="20"/>
                <w:szCs w:val="20"/>
              </w:rPr>
              <w:t>»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 тушеные  под овощным соусом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6140F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47180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18,62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77,46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49,48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</w:tr>
      <w:tr w:rsidR="00F46D5A" w:rsidRPr="00C51B0D" w:rsidTr="00D83D9A">
        <w:trPr>
          <w:trHeight w:val="2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6140F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330,01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Гороховое пюре  с маслом сливочным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6140F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66,31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ind w:left="-117" w:right="-9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65,5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0,98</w:t>
            </w:r>
          </w:p>
        </w:tc>
      </w:tr>
      <w:tr w:rsidR="00F46D5A" w:rsidRPr="00C51B0D" w:rsidTr="00D83D9A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6140F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349,10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DB40B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Компот из смеси сухофруктов                                   С-витаминизированный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22,60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47180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F46D5A" w:rsidRPr="00C51B0D" w:rsidTr="00D83D9A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1556FD" w:rsidP="001556FD">
            <w:pPr>
              <w:ind w:left="-108"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37,03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977A5C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Кондитерское изделие/ </w:t>
            </w:r>
            <w:r w:rsidR="00977A5C" w:rsidRPr="00C51B0D">
              <w:rPr>
                <w:rFonts w:ascii="PT Astra Serif" w:hAnsi="PT Astra Serif"/>
                <w:sz w:val="20"/>
                <w:szCs w:val="20"/>
              </w:rPr>
              <w:t>п</w:t>
            </w:r>
            <w:r w:rsidRPr="00C51B0D">
              <w:rPr>
                <w:rFonts w:ascii="PT Astra Serif" w:hAnsi="PT Astra Serif"/>
                <w:sz w:val="20"/>
                <w:szCs w:val="20"/>
              </w:rPr>
              <w:t>еченье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1B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9722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 w:rsidR="00F46D5A" w:rsidRPr="00C51B0D" w:rsidTr="00D83D9A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6140F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A91BBB" w:rsidP="00A91B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1B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A91B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47180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F46D5A" w:rsidRPr="00C51B0D" w:rsidTr="00D83D9A">
        <w:trPr>
          <w:trHeight w:val="25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977A5C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</w:t>
            </w:r>
            <w:r w:rsidR="00977A5C" w:rsidRPr="00C51B0D">
              <w:rPr>
                <w:rFonts w:ascii="PT Astra Serif" w:hAnsi="PT Astra Serif"/>
                <w:sz w:val="20"/>
                <w:szCs w:val="20"/>
              </w:rPr>
              <w:t>о</w:t>
            </w:r>
            <w:r w:rsidRPr="00C51B0D">
              <w:rPr>
                <w:rFonts w:ascii="PT Astra Serif" w:hAnsi="PT Astra Serif"/>
                <w:sz w:val="20"/>
                <w:szCs w:val="20"/>
              </w:rPr>
              <w:t>бед (полноценный рацион 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6140F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924,47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194,9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425,3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154,5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5,79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977A5C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</w:t>
            </w:r>
            <w:r w:rsidR="00977A5C" w:rsidRPr="00C51B0D">
              <w:rPr>
                <w:rFonts w:ascii="PT Astra Serif" w:hAnsi="PT Astra Serif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ма пищи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261,4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582,5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400,9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7,9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977A5C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2 при</w:t>
            </w:r>
            <w:r w:rsidR="00977A5C" w:rsidRPr="00C51B0D">
              <w:rPr>
                <w:rFonts w:ascii="PT Astra Serif" w:hAnsi="PT Astra Serif"/>
                <w:iCs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ма пищи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261,4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582,5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722C7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400,9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7,9</w:t>
            </w:r>
          </w:p>
        </w:tc>
      </w:tr>
      <w:tr w:rsidR="00284073" w:rsidRPr="00C51B0D" w:rsidTr="00BA0C53">
        <w:trPr>
          <w:trHeight w:val="99"/>
        </w:trPr>
        <w:tc>
          <w:tcPr>
            <w:tcW w:w="150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Default="00825732" w:rsidP="004E4E8C">
            <w:pPr>
              <w:ind w:left="-93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825732" w:rsidRDefault="00825732" w:rsidP="004E4E8C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  <w:u w:val="single"/>
              </w:rPr>
              <w:t>ПРИМЕЧАНИЕ: * замена на зимний период</w:t>
            </w:r>
          </w:p>
          <w:p w:rsidR="00284073" w:rsidRPr="00C51B0D" w:rsidRDefault="00284073" w:rsidP="004E4E8C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825732" w:rsidRPr="00C51B0D" w:rsidTr="001D750E">
        <w:trPr>
          <w:trHeight w:val="225"/>
        </w:trPr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Рацион: 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бщеобразовательные организации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пятница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36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977A5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 весенний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73" w:rsidRPr="00C51B0D" w:rsidTr="00D83D9A">
        <w:trPr>
          <w:trHeight w:val="22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6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7-11 лет</w:t>
            </w:r>
          </w:p>
        </w:tc>
      </w:tr>
      <w:tr w:rsidR="00284073" w:rsidRPr="00C51B0D" w:rsidTr="00D83D9A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E166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</w:t>
            </w:r>
            <w:r w:rsidR="00E16664">
              <w:rPr>
                <w:rFonts w:ascii="PT Astra Serif" w:hAnsi="PT Astra Serif"/>
                <w:sz w:val="20"/>
                <w:szCs w:val="20"/>
              </w:rPr>
              <w:t>т</w:t>
            </w:r>
            <w:r w:rsidRPr="00C51B0D">
              <w:rPr>
                <w:rFonts w:ascii="PT Astra Serif" w:hAnsi="PT Astra Serif"/>
                <w:sz w:val="20"/>
                <w:szCs w:val="20"/>
              </w:rPr>
              <w:t>ическая ценность (ккал)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51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F46D5A" w:rsidRPr="00C51B0D" w:rsidTr="00D83D9A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F46D5A" w:rsidRPr="00C51B0D" w:rsidTr="00D83D9A">
        <w:trPr>
          <w:trHeight w:val="25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284073" w:rsidRPr="00C51B0D" w:rsidTr="00BA0C53">
        <w:trPr>
          <w:trHeight w:val="225"/>
        </w:trPr>
        <w:tc>
          <w:tcPr>
            <w:tcW w:w="150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Завтрак</w:t>
            </w:r>
          </w:p>
        </w:tc>
      </w:tr>
      <w:tr w:rsidR="00F46D5A" w:rsidRPr="00C51B0D" w:rsidTr="00D83D9A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Фрукт порционно /</w:t>
            </w:r>
            <w:r w:rsidR="008D014F" w:rsidRPr="00C51B0D">
              <w:rPr>
                <w:rFonts w:ascii="PT Astra Serif" w:hAnsi="PT Astra Serif"/>
                <w:sz w:val="20"/>
                <w:szCs w:val="20"/>
              </w:rPr>
              <w:t>яблоко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120-150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894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807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894838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807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807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807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807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807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</w:tr>
      <w:tr w:rsidR="00F46D5A" w:rsidRPr="00C51B0D" w:rsidTr="00D83D9A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1556FD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340,33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8D014F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Омлет</w:t>
            </w:r>
            <w:r w:rsidR="00D1172C" w:rsidRPr="00C51B0D">
              <w:rPr>
                <w:rFonts w:ascii="PT Astra Serif" w:hAnsi="PT Astra Serif"/>
                <w:sz w:val="20"/>
                <w:szCs w:val="20"/>
              </w:rPr>
              <w:t>,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 запеч</w:t>
            </w:r>
            <w:r w:rsidR="00D1172C" w:rsidRPr="00C51B0D">
              <w:rPr>
                <w:rFonts w:ascii="PT Astra Serif" w:hAnsi="PT Astra Serif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нный с картофелем и маслом сливочным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C80761" w:rsidP="00C807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98,33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186,8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894838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527,6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2,33</w:t>
            </w:r>
          </w:p>
        </w:tc>
      </w:tr>
      <w:tr w:rsidR="00F46D5A" w:rsidRPr="00C51B0D" w:rsidTr="00D83D9A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1556FD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66271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D1172C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Молоко /</w:t>
            </w:r>
            <w:r w:rsidR="00D1172C" w:rsidRPr="00C51B0D">
              <w:rPr>
                <w:rFonts w:ascii="PT Astra Serif" w:hAnsi="PT Astra Serif"/>
                <w:sz w:val="20"/>
                <w:szCs w:val="20"/>
              </w:rPr>
              <w:t>к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исломолочный напиток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C80761" w:rsidP="00C807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834F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834F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C80761" w:rsidP="00C807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C80761" w:rsidP="00C807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C80761" w:rsidP="00C807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894838" w:rsidP="00894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894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0,20</w:t>
            </w:r>
          </w:p>
        </w:tc>
      </w:tr>
      <w:tr w:rsidR="00F46D5A" w:rsidRPr="00C51B0D" w:rsidTr="00D83D9A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894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ind w:left="-117" w:right="-9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471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F46D5A" w:rsidRPr="00C51B0D" w:rsidTr="00D83D9A">
        <w:trPr>
          <w:trHeight w:val="25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5B44C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Итого за з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автрак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41,86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834F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368,3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424,8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811,9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56C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3,31</w:t>
            </w:r>
          </w:p>
        </w:tc>
      </w:tr>
      <w:tr w:rsidR="00284073" w:rsidRPr="00C51B0D" w:rsidTr="00BA0C53">
        <w:trPr>
          <w:trHeight w:val="270"/>
        </w:trPr>
        <w:tc>
          <w:tcPr>
            <w:tcW w:w="1503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F46D5A" w:rsidRPr="00C51B0D" w:rsidTr="00D83D9A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D1172C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Салат «Солнышко»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8076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0,59</w:t>
            </w:r>
          </w:p>
        </w:tc>
      </w:tr>
      <w:tr w:rsidR="00F46D5A" w:rsidRPr="00C51B0D" w:rsidTr="00D83D9A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1556FD">
            <w:pPr>
              <w:ind w:left="-108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20,14 * ЗП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D1172C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Салат из свё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клы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,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 заправленный 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834F0E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21,83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24,66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C80761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B3080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18,50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B3080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12,58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B3080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0,8</w:t>
            </w:r>
          </w:p>
        </w:tc>
      </w:tr>
      <w:tr w:rsidR="00F46D5A" w:rsidRPr="00C51B0D" w:rsidTr="00D83D9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1556FD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392,32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Пельмени с бульоном и зеленью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100/100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834F0E" w:rsidP="00834F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23,43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133,86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</w:tr>
      <w:tr w:rsidR="00F46D5A" w:rsidRPr="00C51B0D" w:rsidTr="00D83D9A">
        <w:trPr>
          <w:trHeight w:val="25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1556FD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489,07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Рагу из птицы по-домашнему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834F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84,11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217,14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ind w:left="-117" w:right="-9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74,2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2,93</w:t>
            </w:r>
          </w:p>
        </w:tc>
      </w:tr>
      <w:tr w:rsidR="00F46D5A" w:rsidRPr="00C51B0D" w:rsidTr="00D83D9A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1556FD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B3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3B3080" w:rsidP="003B3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3B3080" w:rsidP="003B3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53B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E6A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</w:tr>
      <w:tr w:rsidR="00F46D5A" w:rsidRPr="00C51B0D" w:rsidTr="00D83D9A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1556FD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3B3080" w:rsidP="003B3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3B3080" w:rsidP="003B3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E6A2E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E53BA1" w:rsidP="00E53B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53B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F44D0D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бед (полноценный рацион 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E6A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736,04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168,8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1E6A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511,9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1E6A2E" w:rsidP="001E6A2E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326,1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E6A2E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E6A2E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137,46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5,84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F44D0D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о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бед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750,5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3B3080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167,9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E6A2E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E6A2E">
            <w:pPr>
              <w:ind w:left="-117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334,3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135,3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6,1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F44D0D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ма пищи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A6D0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537,2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936,7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E6A2E">
            <w:pPr>
              <w:ind w:lef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</w:tr>
      <w:tr w:rsidR="00F46D5A" w:rsidRPr="00C51B0D" w:rsidTr="00D83D9A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F44D0D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2 приё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ма пищи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536,2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939,8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1E6A2E">
            <w:pPr>
              <w:ind w:left="-117" w:right="-9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1146,2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9,4</w:t>
            </w:r>
          </w:p>
        </w:tc>
      </w:tr>
      <w:tr w:rsidR="00284073" w:rsidRPr="00C51B0D" w:rsidTr="00D83D9A">
        <w:trPr>
          <w:gridAfter w:val="1"/>
          <w:wAfter w:w="10" w:type="dxa"/>
          <w:trHeight w:val="225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4E4E8C">
            <w:pPr>
              <w:ind w:left="-93" w:right="-219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8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73" w:rsidRPr="00C51B0D" w:rsidTr="00FD2903">
        <w:trPr>
          <w:gridAfter w:val="1"/>
          <w:wAfter w:w="10" w:type="dxa"/>
          <w:trHeight w:val="225"/>
        </w:trPr>
        <w:tc>
          <w:tcPr>
            <w:tcW w:w="150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4F" w:rsidRDefault="00A6514F" w:rsidP="004E4E8C">
            <w:pPr>
              <w:ind w:left="-93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825732" w:rsidRDefault="00825732" w:rsidP="004E4E8C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П</w:t>
            </w:r>
            <w:r w:rsidRPr="00C51B0D">
              <w:rPr>
                <w:rFonts w:ascii="PT Astra Serif" w:hAnsi="PT Astra Serif"/>
                <w:sz w:val="20"/>
                <w:szCs w:val="20"/>
                <w:u w:val="single"/>
              </w:rPr>
              <w:t>РИМЕЧАНИЕ: * замена на зимний период</w:t>
            </w:r>
          </w:p>
          <w:p w:rsidR="00284073" w:rsidRPr="00C51B0D" w:rsidRDefault="00284073" w:rsidP="004E4E8C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825732" w:rsidRPr="00C51B0D" w:rsidTr="00D618FD">
        <w:trPr>
          <w:gridAfter w:val="1"/>
          <w:wAfter w:w="10" w:type="dxa"/>
          <w:trHeight w:val="210"/>
        </w:trPr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32" w:rsidRPr="00C51B0D" w:rsidRDefault="00825732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Рацион: 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бщеобразовательные организации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понедельник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0F4CB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73" w:rsidRPr="00C51B0D" w:rsidTr="00D83D9A">
        <w:trPr>
          <w:gridAfter w:val="1"/>
          <w:wAfter w:w="10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6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7-11 лет</w:t>
            </w:r>
          </w:p>
        </w:tc>
      </w:tr>
      <w:tr w:rsidR="00284073" w:rsidRPr="00C51B0D" w:rsidTr="00D83D9A">
        <w:trPr>
          <w:gridAfter w:val="1"/>
          <w:wAfter w:w="10" w:type="dxa"/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4A13D1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Приё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м пищи, наименование блюда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E16664" w:rsidP="00E166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Энерге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тическая ценность (ккал)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51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ED4A1F" w:rsidRPr="00C51B0D" w:rsidTr="00D83D9A">
        <w:trPr>
          <w:gridAfter w:val="1"/>
          <w:wAfter w:w="10" w:type="dxa"/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284073" w:rsidRPr="00C51B0D" w:rsidTr="00FD2903">
        <w:trPr>
          <w:gridAfter w:val="1"/>
          <w:wAfter w:w="10" w:type="dxa"/>
          <w:trHeight w:val="225"/>
        </w:trPr>
        <w:tc>
          <w:tcPr>
            <w:tcW w:w="150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773A67">
            <w:pPr>
              <w:spacing w:line="216" w:lineRule="auto"/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Завтрак молочный</w:t>
            </w:r>
          </w:p>
        </w:tc>
      </w:tr>
      <w:tr w:rsidR="00ED4A1F" w:rsidRPr="00C51B0D" w:rsidTr="00A6514F">
        <w:trPr>
          <w:gridAfter w:val="1"/>
          <w:wAfter w:w="10" w:type="dxa"/>
          <w:trHeight w:val="4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940A7">
            <w:pPr>
              <w:spacing w:line="216" w:lineRule="auto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1,60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Салат фруктовый с сахарной пудрой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53BA1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E53BA1" w:rsidP="00E53BA1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</w:tr>
      <w:tr w:rsidR="00ED4A1F" w:rsidRPr="00C51B0D" w:rsidTr="00A6514F">
        <w:trPr>
          <w:gridAfter w:val="1"/>
          <w:wAfter w:w="10" w:type="dxa"/>
          <w:trHeight w:val="6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940A7">
            <w:pPr>
              <w:spacing w:line="216" w:lineRule="auto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223,24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Запеканка творожная с соусом молочным (сладким)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940A7">
            <w:pPr>
              <w:spacing w:line="216" w:lineRule="auto"/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E53BA1" w:rsidP="00E53BA1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933EF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25,37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297,6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940A7">
            <w:pPr>
              <w:spacing w:line="216" w:lineRule="auto"/>
              <w:ind w:left="-107"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1,35</w:t>
            </w:r>
          </w:p>
        </w:tc>
      </w:tr>
      <w:tr w:rsidR="00ED4A1F" w:rsidRPr="00C51B0D" w:rsidTr="00D83D9A">
        <w:trPr>
          <w:gridAfter w:val="1"/>
          <w:wAfter w:w="10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940A7">
            <w:pPr>
              <w:spacing w:line="216" w:lineRule="auto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303,16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933EF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B940A7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933EF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940A7">
            <w:pPr>
              <w:spacing w:line="216" w:lineRule="auto"/>
              <w:ind w:left="-107"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940A7">
            <w:pPr>
              <w:spacing w:line="216" w:lineRule="auto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53BA1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940A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E53BA1" w:rsidP="00E53BA1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933EF" w:rsidP="002933EF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ED4A1F" w:rsidRPr="00C51B0D" w:rsidTr="00A6514F">
        <w:trPr>
          <w:gridAfter w:val="1"/>
          <w:wAfter w:w="10" w:type="dxa"/>
          <w:trHeight w:val="287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4A13D1" w:rsidP="00773A67">
            <w:pPr>
              <w:spacing w:line="216" w:lineRule="auto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з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автрак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B940A7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940A7">
            <w:pPr>
              <w:spacing w:line="216" w:lineRule="auto"/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164,57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940A7">
            <w:pPr>
              <w:spacing w:line="216" w:lineRule="auto"/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650,53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940A7">
            <w:pPr>
              <w:spacing w:line="216" w:lineRule="auto"/>
              <w:ind w:left="-23" w:hanging="8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2,88</w:t>
            </w:r>
          </w:p>
        </w:tc>
      </w:tr>
      <w:tr w:rsidR="00284073" w:rsidRPr="00C51B0D" w:rsidTr="00A6514F">
        <w:trPr>
          <w:gridAfter w:val="1"/>
          <w:wAfter w:w="10" w:type="dxa"/>
          <w:trHeight w:val="302"/>
        </w:trPr>
        <w:tc>
          <w:tcPr>
            <w:tcW w:w="150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825732" w:rsidP="00773A67">
            <w:pPr>
              <w:spacing w:line="216" w:lineRule="auto"/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ED4A1F" w:rsidRPr="00C51B0D" w:rsidTr="00A6514F">
        <w:trPr>
          <w:gridAfter w:val="1"/>
          <w:wAfter w:w="10" w:type="dxa"/>
          <w:trHeight w:val="10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A3E7B">
            <w:pPr>
              <w:spacing w:line="216" w:lineRule="auto"/>
              <w:ind w:left="-108" w:right="-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38,26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Салат из свежих помидор</w:t>
            </w:r>
            <w:r w:rsidR="004A13D1" w:rsidRPr="00C51B0D">
              <w:rPr>
                <w:rFonts w:ascii="PT Astra Serif" w:hAnsi="PT Astra Serif"/>
                <w:sz w:val="20"/>
                <w:szCs w:val="20"/>
              </w:rPr>
              <w:t>ов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 и огурцов с луком</w:t>
            </w:r>
            <w:r w:rsidR="008E1264" w:rsidRPr="00C51B0D">
              <w:rPr>
                <w:rFonts w:ascii="PT Astra Serif" w:hAnsi="PT Astra Serif"/>
                <w:sz w:val="20"/>
                <w:szCs w:val="20"/>
              </w:rPr>
              <w:t xml:space="preserve">, заправленный 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растительным маслом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D7DD8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620DD">
            <w:pPr>
              <w:spacing w:line="216" w:lineRule="auto"/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61,37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0,29</w:t>
            </w:r>
          </w:p>
        </w:tc>
      </w:tr>
      <w:tr w:rsidR="00ED4A1F" w:rsidRPr="00C51B0D" w:rsidTr="00A6514F">
        <w:trPr>
          <w:gridAfter w:val="1"/>
          <w:wAfter w:w="10" w:type="dxa"/>
          <w:trHeight w:val="10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A3E7B">
            <w:pPr>
              <w:spacing w:line="216" w:lineRule="auto"/>
              <w:ind w:left="-108" w:right="-7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*47,01 З П*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Салат </w:t>
            </w:r>
            <w:r w:rsidR="008E1264" w:rsidRPr="00C51B0D">
              <w:rPr>
                <w:rFonts w:ascii="PT Astra Serif" w:hAnsi="PT Astra Serif"/>
                <w:iCs/>
                <w:sz w:val="20"/>
                <w:szCs w:val="20"/>
              </w:rPr>
              <w:t>«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Витаминный</w:t>
            </w:r>
            <w:r w:rsidR="008E1264" w:rsidRPr="00C51B0D">
              <w:rPr>
                <w:rFonts w:ascii="PT Astra Serif" w:hAnsi="PT Astra Serif"/>
                <w:iCs/>
                <w:sz w:val="20"/>
                <w:szCs w:val="20"/>
              </w:rPr>
              <w:t>»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 (консервированная капуста с клюквой)</w:t>
            </w:r>
            <w:r w:rsidR="008E1264" w:rsidRPr="00C51B0D">
              <w:rPr>
                <w:rFonts w:ascii="PT Astra Serif" w:hAnsi="PT Astra Serif"/>
                <w:iCs/>
                <w:sz w:val="20"/>
                <w:szCs w:val="20"/>
              </w:rPr>
              <w:t>,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 заправленный растительным маслом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77,73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D7DD8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16,35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E102B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620DD">
            <w:pPr>
              <w:spacing w:line="216" w:lineRule="auto"/>
              <w:ind w:left="-107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51,04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0,64</w:t>
            </w:r>
          </w:p>
        </w:tc>
      </w:tr>
      <w:tr w:rsidR="00ED4A1F" w:rsidRPr="00C51B0D" w:rsidTr="00D83D9A">
        <w:trPr>
          <w:gridAfter w:val="1"/>
          <w:wAfter w:w="10" w:type="dxa"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1556FD">
            <w:pPr>
              <w:spacing w:line="216" w:lineRule="auto"/>
              <w:ind w:left="-108"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6626,09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5B44C3" w:rsidP="005B44C3">
            <w:pPr>
              <w:spacing w:line="21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Борщ «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Сибирский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075E">
              <w:rPr>
                <w:rFonts w:ascii="PT Astra Serif" w:hAnsi="PT Astra Serif"/>
                <w:sz w:val="20"/>
                <w:szCs w:val="20"/>
              </w:rPr>
              <w:t xml:space="preserve">       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с фасолью на бульоне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830A0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48,75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620DD">
            <w:pPr>
              <w:spacing w:line="216" w:lineRule="auto"/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98,20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73A67">
            <w:pPr>
              <w:spacing w:line="21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0,80</w:t>
            </w:r>
          </w:p>
        </w:tc>
      </w:tr>
      <w:tr w:rsidR="00ED4A1F" w:rsidRPr="00C51B0D" w:rsidTr="00D83D9A">
        <w:trPr>
          <w:gridAfter w:val="1"/>
          <w:wAfter w:w="10" w:type="dxa"/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A3E7B">
            <w:pPr>
              <w:ind w:left="-108" w:right="-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255,00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E5176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Печень по-строгановски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E102B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830A0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830A0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830A0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830A0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310,64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620DD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620DD">
            <w:pPr>
              <w:ind w:left="-107"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270,37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6,72</w:t>
            </w:r>
          </w:p>
        </w:tc>
      </w:tr>
      <w:tr w:rsidR="00ED4A1F" w:rsidRPr="00C51B0D" w:rsidTr="00D83D9A">
        <w:trPr>
          <w:gridAfter w:val="1"/>
          <w:wAfter w:w="10" w:type="dxa"/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A3E7B">
            <w:pPr>
              <w:ind w:left="-108" w:right="-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267,71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F64D10" w:rsidP="00F64D1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Шницель «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Тотоша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»,  запечё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нный с овощами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E102B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220,92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830A0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175,41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620D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D7DD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620D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D7DD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25,23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1,68</w:t>
            </w:r>
          </w:p>
        </w:tc>
      </w:tr>
      <w:tr w:rsidR="00ED4A1F" w:rsidRPr="00C51B0D" w:rsidTr="00D83D9A">
        <w:trPr>
          <w:gridAfter w:val="1"/>
          <w:wAfter w:w="10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A3E7B">
            <w:pPr>
              <w:ind w:left="-108" w:right="-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Макаронные изделия отварные  с маслом сливочным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E10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E53B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46,21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830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620DD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93,86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D7D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A3E7B">
            <w:pPr>
              <w:ind w:left="-108" w:right="-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407,00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E10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7E10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FA3E7B" w:rsidP="00FA3E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</w:tr>
      <w:tr w:rsidR="00ED4A1F" w:rsidRPr="00C51B0D" w:rsidTr="00D83D9A">
        <w:trPr>
          <w:gridAfter w:val="1"/>
          <w:wAfter w:w="10" w:type="dxa"/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1,33</w:t>
            </w:r>
          </w:p>
        </w:tc>
      </w:tr>
      <w:tr w:rsidR="00ED4A1F" w:rsidRPr="00C51B0D" w:rsidTr="00A6514F">
        <w:trPr>
          <w:gridAfter w:val="1"/>
          <w:wAfter w:w="10" w:type="dxa"/>
          <w:trHeight w:val="497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F64D10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бед (полноценный рацион 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A3E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553,8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620DD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742,9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9,5</w:t>
            </w:r>
          </w:p>
        </w:tc>
      </w:tr>
      <w:tr w:rsidR="00ED4A1F" w:rsidRPr="00C51B0D" w:rsidTr="00825732">
        <w:trPr>
          <w:gridAfter w:val="1"/>
          <w:wAfter w:w="10" w:type="dxa"/>
          <w:trHeight w:val="336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F64D10" w:rsidP="00284073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о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бед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780,8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426,0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482,2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4,8</w:t>
            </w:r>
          </w:p>
        </w:tc>
      </w:tr>
      <w:tr w:rsidR="00ED4A1F" w:rsidRPr="00C51B0D" w:rsidTr="00A6514F">
        <w:trPr>
          <w:gridAfter w:val="1"/>
          <w:wAfter w:w="10" w:type="dxa"/>
          <w:trHeight w:val="31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F64D10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ма пищи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A3E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718,4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A3E7B">
            <w:pPr>
              <w:ind w:left="-107"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1393,4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6F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12,3</w:t>
            </w:r>
          </w:p>
        </w:tc>
      </w:tr>
      <w:tr w:rsidR="00ED4A1F" w:rsidRPr="00C51B0D" w:rsidTr="00A6514F">
        <w:trPr>
          <w:gridAfter w:val="1"/>
          <w:wAfter w:w="10" w:type="dxa"/>
          <w:trHeight w:val="288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F64D10" w:rsidP="00284073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lastRenderedPageBreak/>
              <w:t>Итого за 2 приё</w:t>
            </w:r>
            <w:r w:rsidR="00284073" w:rsidRPr="00C51B0D">
              <w:rPr>
                <w:rFonts w:ascii="PT Astra Serif" w:hAnsi="PT Astra Serif"/>
                <w:iCs/>
                <w:sz w:val="20"/>
                <w:szCs w:val="20"/>
              </w:rPr>
              <w:t>ма пищи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A3E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590,6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A3E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A3E7B">
            <w:pPr>
              <w:ind w:left="-107"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1132,7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167,8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</w:tr>
      <w:tr w:rsidR="008A3229" w:rsidRPr="00C51B0D" w:rsidTr="00D83D9A">
        <w:trPr>
          <w:gridAfter w:val="18"/>
          <w:wAfter w:w="6390" w:type="dxa"/>
          <w:trHeight w:val="225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229" w:rsidRPr="00C51B0D" w:rsidRDefault="008A3229" w:rsidP="004E4E8C">
            <w:pPr>
              <w:ind w:left="-93" w:right="-360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229" w:rsidRPr="00C51B0D" w:rsidRDefault="008A3229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229" w:rsidRPr="00C51B0D" w:rsidRDefault="008A3229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229" w:rsidRPr="00C51B0D" w:rsidRDefault="008A3229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229" w:rsidRPr="00C51B0D" w:rsidRDefault="008A3229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229" w:rsidRPr="00C51B0D" w:rsidRDefault="008A3229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229" w:rsidRPr="00C51B0D" w:rsidRDefault="008A3229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229" w:rsidRPr="00C51B0D" w:rsidRDefault="008A3229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229" w:rsidRPr="00C51B0D" w:rsidRDefault="008A3229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73" w:rsidRPr="00C51B0D" w:rsidTr="00A6514F">
        <w:trPr>
          <w:gridAfter w:val="1"/>
          <w:wAfter w:w="10" w:type="dxa"/>
          <w:trHeight w:val="225"/>
        </w:trPr>
        <w:tc>
          <w:tcPr>
            <w:tcW w:w="15026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732" w:rsidRDefault="00825732" w:rsidP="00045FC7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  <w:u w:val="single"/>
              </w:rPr>
              <w:t>ПРИМЕЧАНИЕ: * замена на зимний период</w:t>
            </w:r>
          </w:p>
          <w:p w:rsidR="00284073" w:rsidRPr="00C51B0D" w:rsidRDefault="00284073" w:rsidP="00045FC7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045FC7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FC7" w:rsidRPr="00C51B0D" w:rsidRDefault="000F5A99" w:rsidP="004E4E8C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Рацион: о</w:t>
            </w:r>
            <w:r w:rsidR="00045FC7" w:rsidRPr="00C51B0D">
              <w:rPr>
                <w:rFonts w:ascii="PT Astra Serif" w:hAnsi="PT Astra Serif"/>
                <w:sz w:val="20"/>
                <w:szCs w:val="20"/>
              </w:rPr>
              <w:t xml:space="preserve">бщеобразовательные организации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вторник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F64D1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73" w:rsidRPr="00C51B0D" w:rsidTr="00D83D9A">
        <w:trPr>
          <w:gridAfter w:val="1"/>
          <w:wAfter w:w="10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6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7-11 лет</w:t>
            </w:r>
          </w:p>
        </w:tc>
      </w:tr>
      <w:tr w:rsidR="00284073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0F5A99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Приё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м пищи, наименование блюда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E166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51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ED4A1F" w:rsidRPr="00C51B0D" w:rsidTr="00D83D9A">
        <w:trPr>
          <w:gridAfter w:val="1"/>
          <w:wAfter w:w="10" w:type="dxa"/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ED4A1F" w:rsidRPr="00C51B0D" w:rsidTr="00D83D9A">
        <w:trPr>
          <w:gridAfter w:val="1"/>
          <w:wAfter w:w="10" w:type="dxa"/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284073" w:rsidRPr="00C51B0D" w:rsidTr="00FD2903">
        <w:trPr>
          <w:gridAfter w:val="1"/>
          <w:wAfter w:w="10" w:type="dxa"/>
          <w:trHeight w:val="255"/>
        </w:trPr>
        <w:tc>
          <w:tcPr>
            <w:tcW w:w="150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Завтрак мясной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0F5A99" w:rsidP="000F5A99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Гастрономия /с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ыр порционно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D7D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BE3B37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BE3B37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 w:rsidR="00ED4A1F" w:rsidRPr="00C51B0D" w:rsidTr="00D83D9A">
        <w:trPr>
          <w:gridAfter w:val="1"/>
          <w:wAfter w:w="10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2,47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0F5A99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Каша молочная  пшё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нная с маслом сливочным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FA3E7B" w:rsidP="00FA3E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BE3B37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645F2C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181,37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645F2C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645F2C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645F2C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228,7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6F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1,24</w:t>
            </w:r>
          </w:p>
        </w:tc>
      </w:tr>
      <w:tr w:rsidR="00ED4A1F" w:rsidRPr="00C51B0D" w:rsidTr="00D83D9A">
        <w:trPr>
          <w:gridAfter w:val="1"/>
          <w:wAfter w:w="10" w:type="dxa"/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693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A6FA1" w:rsidP="002A6F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6F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6F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BE3B37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645F2C">
            <w:pPr>
              <w:ind w:left="-107"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149,63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6F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3F6FC5" w:rsidP="003F6F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0F5A99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з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автрак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A3E7B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CD7D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579,05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645F2C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645F2C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394,87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645F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645F2C">
            <w:pPr>
              <w:ind w:left="-107"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465,68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72,40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6F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</w:tr>
      <w:tr w:rsidR="00284073" w:rsidRPr="00C51B0D" w:rsidTr="00FD2903">
        <w:trPr>
          <w:gridAfter w:val="1"/>
          <w:wAfter w:w="10" w:type="dxa"/>
          <w:trHeight w:val="225"/>
        </w:trPr>
        <w:tc>
          <w:tcPr>
            <w:tcW w:w="150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ED4A1F" w:rsidRPr="00C51B0D" w:rsidTr="00D83D9A">
        <w:trPr>
          <w:gridAfter w:val="1"/>
          <w:wAfter w:w="10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406AFD" w:rsidP="00406AFD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Салат «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>Фасолька</w:t>
            </w:r>
            <w:r w:rsidRPr="00C51B0D">
              <w:rPr>
                <w:rFonts w:ascii="PT Astra Serif" w:hAnsi="PT Astra Serif"/>
                <w:sz w:val="20"/>
                <w:szCs w:val="20"/>
              </w:rPr>
              <w:t>»,</w:t>
            </w:r>
            <w:r w:rsidR="00284073" w:rsidRPr="00C51B0D">
              <w:rPr>
                <w:rFonts w:ascii="PT Astra Serif" w:hAnsi="PT Astra Serif"/>
                <w:sz w:val="20"/>
                <w:szCs w:val="20"/>
              </w:rPr>
              <w:t xml:space="preserve"> заправленный растительным маслом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3F6F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47,5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3202AD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6F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</w:tr>
      <w:tr w:rsidR="00ED4A1F" w:rsidRPr="00C51B0D" w:rsidTr="00D83D9A">
        <w:trPr>
          <w:gridAfter w:val="1"/>
          <w:wAfter w:w="10" w:type="dxa"/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A3E7B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124,47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537EF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Суп овощной на бульоне</w:t>
            </w:r>
            <w:r w:rsidR="00537EFA">
              <w:rPr>
                <w:rFonts w:ascii="PT Astra Serif" w:hAnsi="PT Astra Serif"/>
                <w:sz w:val="20"/>
                <w:szCs w:val="20"/>
              </w:rPr>
              <w:t xml:space="preserve"> с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 гренками пшеничными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200/50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3F6FC5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3F6FC5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3F6FC5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3F6FC5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3F6F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3F6FC5" w:rsidP="003F6F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3F6F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3202AD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30,95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3F6F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6F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6F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ED4A1F" w:rsidRPr="00C51B0D" w:rsidTr="00D83D9A">
        <w:trPr>
          <w:gridAfter w:val="1"/>
          <w:wAfter w:w="10" w:type="dxa"/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0075E">
            <w:pPr>
              <w:ind w:left="-108"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273,07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Котлеты рыбные паровые</w:t>
            </w:r>
            <w:r w:rsidR="00406AFD" w:rsidRPr="00C51B0D">
              <w:rPr>
                <w:rFonts w:ascii="PT Astra Serif" w:hAnsi="PT Astra Serif"/>
                <w:sz w:val="20"/>
                <w:szCs w:val="20"/>
              </w:rPr>
              <w:t>, запечё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нные под сметано-луковым соусом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A3E7B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3202AD">
            <w:pPr>
              <w:ind w:lef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40,78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0075E">
            <w:pPr>
              <w:ind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520,08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Картофельное пюре с маслом сливочным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96,79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1,19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0075E">
            <w:pPr>
              <w:ind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66112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406AFD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Кондитерское </w:t>
            </w: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изделие /</w:t>
            </w:r>
            <w:r w:rsidR="00406AFD" w:rsidRPr="00C51B0D">
              <w:rPr>
                <w:rFonts w:ascii="PT Astra Serif" w:hAnsi="PT Astra Serif"/>
                <w:sz w:val="20"/>
                <w:szCs w:val="20"/>
              </w:rPr>
              <w:t>м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армелад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E3B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3202AD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0,18</w:t>
            </w:r>
          </w:p>
        </w:tc>
      </w:tr>
      <w:tr w:rsidR="00ED4A1F" w:rsidRPr="00C51B0D" w:rsidTr="00D83D9A">
        <w:trPr>
          <w:gridAfter w:val="1"/>
          <w:wAfter w:w="10" w:type="dxa"/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A0075E" w:rsidP="00A0075E">
            <w:pPr>
              <w:ind w:right="-10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349,1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F30" w:rsidRDefault="00776F30" w:rsidP="00776F3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Компот из смеси сухофруктов </w:t>
            </w:r>
          </w:p>
          <w:p w:rsidR="00284073" w:rsidRPr="00C51B0D" w:rsidRDefault="00284073" w:rsidP="00776F30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 С-витаминизированный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E642D1" w:rsidP="00E642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6F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A6F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ED4A1F" w:rsidRPr="00C51B0D" w:rsidTr="00D83D9A">
        <w:trPr>
          <w:gridAfter w:val="1"/>
          <w:wAfter w:w="1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642D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642D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A6FA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1,33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</w:t>
            </w:r>
            <w:r w:rsidR="00406AFD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за о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бед (полноценный рацион 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F6FC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202AD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4,62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за 2 приёма пищи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F6FC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702,6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202AD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631,5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</w:tr>
      <w:tr w:rsidR="00284073" w:rsidRPr="00C51B0D" w:rsidTr="00D83D9A">
        <w:trPr>
          <w:gridAfter w:val="1"/>
          <w:wAfter w:w="10" w:type="dxa"/>
          <w:trHeight w:val="225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32" w:rsidRDefault="00825732" w:rsidP="004E4E8C">
            <w:pPr>
              <w:ind w:left="-93" w:right="-360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</w:p>
          <w:p w:rsidR="00284073" w:rsidRPr="00C51B0D" w:rsidRDefault="00284073" w:rsidP="004E4E8C">
            <w:pPr>
              <w:ind w:left="-93" w:right="-360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73" w:rsidRPr="00C51B0D" w:rsidTr="00FD2903">
        <w:trPr>
          <w:gridAfter w:val="1"/>
          <w:wAfter w:w="10" w:type="dxa"/>
          <w:trHeight w:val="225"/>
        </w:trPr>
        <w:tc>
          <w:tcPr>
            <w:tcW w:w="150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Default="00825732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ПРИМЕЧАНИЕ: *замена на зимний период</w:t>
            </w:r>
          </w:p>
          <w:p w:rsidR="00284073" w:rsidRPr="00C51B0D" w:rsidRDefault="00284073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045FC7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FC7" w:rsidRPr="00C51B0D" w:rsidRDefault="00406AFD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Рацион: о</w:t>
            </w:r>
            <w:r w:rsidR="00045FC7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бщеобразовательные организации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Сезон: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осенне-весенний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73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Неделя: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Возраст:</w:t>
            </w:r>
          </w:p>
        </w:tc>
        <w:tc>
          <w:tcPr>
            <w:tcW w:w="56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7-11 лет</w:t>
            </w:r>
          </w:p>
        </w:tc>
      </w:tr>
      <w:tr w:rsidR="00284073" w:rsidRPr="00C51B0D" w:rsidTr="00D83D9A">
        <w:trPr>
          <w:gridAfter w:val="1"/>
          <w:wAfter w:w="10" w:type="dxa"/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рец.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406A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При</w:t>
            </w:r>
            <w:r w:rsidR="00406AFD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м пищи, наименование блюда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E16664" w:rsidP="00E166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Энерге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тическая ценность (ккал)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Витамины (мг)</w:t>
            </w:r>
          </w:p>
        </w:tc>
        <w:tc>
          <w:tcPr>
            <w:tcW w:w="51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Минеральные вещества (мг)</w:t>
            </w:r>
          </w:p>
        </w:tc>
      </w:tr>
      <w:tr w:rsidR="00ED4A1F" w:rsidRPr="00C51B0D" w:rsidTr="00D83D9A">
        <w:trPr>
          <w:gridAfter w:val="1"/>
          <w:wAfter w:w="10" w:type="dxa"/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B1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Sе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Fe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</w:p>
        </w:tc>
      </w:tr>
      <w:tr w:rsidR="00284073" w:rsidRPr="00C51B0D" w:rsidTr="00FD2903">
        <w:trPr>
          <w:gridAfter w:val="1"/>
          <w:wAfter w:w="10" w:type="dxa"/>
          <w:trHeight w:val="225"/>
        </w:trPr>
        <w:tc>
          <w:tcPr>
            <w:tcW w:w="150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Завтрак молочный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3202AD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193A4C" w:rsidP="00776F3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Гастрономия /с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ыр порционно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202A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202AD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642D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642D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3202AD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3202AD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642D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E642D1" w:rsidP="00E642D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0,10</w:t>
            </w:r>
          </w:p>
        </w:tc>
      </w:tr>
      <w:tr w:rsidR="00ED4A1F" w:rsidRPr="00C51B0D" w:rsidTr="00D83D9A">
        <w:trPr>
          <w:gridAfter w:val="1"/>
          <w:wAfter w:w="10" w:type="dxa"/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3202AD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786,04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776F3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Мучное кулинарное изделие</w:t>
            </w:r>
            <w:r w:rsidR="00776F30">
              <w:rPr>
                <w:rFonts w:ascii="PT Astra Serif" w:hAnsi="PT Astra Serif"/>
                <w:color w:val="000000"/>
                <w:sz w:val="20"/>
                <w:szCs w:val="20"/>
              </w:rPr>
              <w:t>/</w:t>
            </w:r>
            <w:r w:rsidR="00193A4C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улочка творожная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194,89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066DA">
            <w:pPr>
              <w:ind w:right="-10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87,04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0,60</w:t>
            </w:r>
          </w:p>
        </w:tc>
      </w:tr>
      <w:tr w:rsidR="00ED4A1F" w:rsidRPr="00C51B0D" w:rsidTr="00D83D9A">
        <w:trPr>
          <w:gridAfter w:val="1"/>
          <w:wAfter w:w="1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3202AD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Каша молочная  манная с маслом сливочным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257,63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202A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187,76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3202AD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066DA">
            <w:pPr>
              <w:ind w:right="-10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83,48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26,14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0,41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3202AD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351,01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Кисель фруктовый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7,81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E642D1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0,08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3202AD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202A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D241D7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0,66</w:t>
            </w:r>
          </w:p>
        </w:tc>
      </w:tr>
      <w:tr w:rsidR="00ED4A1F" w:rsidRPr="00C51B0D" w:rsidTr="00D83D9A">
        <w:trPr>
          <w:gridAfter w:val="1"/>
          <w:wAfter w:w="10" w:type="dxa"/>
          <w:trHeight w:val="270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193A4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за </w:t>
            </w:r>
            <w:r w:rsidR="00193A4C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з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автрак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202AD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202A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202AD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695,35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202AD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331,64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202AD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300,61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066DA">
            <w:pPr>
              <w:ind w:left="-107" w:right="-10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265,96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41,53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1,85</w:t>
            </w:r>
          </w:p>
        </w:tc>
      </w:tr>
      <w:tr w:rsidR="00284073" w:rsidRPr="00C51B0D" w:rsidTr="00FD2903">
        <w:trPr>
          <w:gridAfter w:val="1"/>
          <w:wAfter w:w="10" w:type="dxa"/>
          <w:trHeight w:val="240"/>
        </w:trPr>
        <w:tc>
          <w:tcPr>
            <w:tcW w:w="150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Обед (полноценный рацион питания)</w:t>
            </w:r>
          </w:p>
        </w:tc>
      </w:tr>
      <w:tr w:rsidR="00ED4A1F" w:rsidRPr="00C51B0D" w:rsidTr="00D83D9A">
        <w:trPr>
          <w:gridAfter w:val="1"/>
          <w:wAfter w:w="10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50,08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193A4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Салат из св</w:t>
            </w:r>
            <w:r w:rsidR="00193A4C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клы с сыром</w:t>
            </w:r>
            <w:r w:rsidR="00193A4C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заправленный 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маслом растительным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48,95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8070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0,83</w:t>
            </w:r>
          </w:p>
        </w:tc>
      </w:tr>
      <w:tr w:rsidR="00ED4A1F" w:rsidRPr="00C51B0D" w:rsidTr="00D83D9A">
        <w:trPr>
          <w:gridAfter w:val="1"/>
          <w:wAfter w:w="10" w:type="dxa"/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F0028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124,26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Щи из свежей капусты на бульоне со сметаной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E642D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BF0028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F00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D241D7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0,66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F0028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288,38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193A4C" w:rsidP="00193A4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Птица 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порционная запеч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ён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F002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1,3</w:t>
            </w:r>
          </w:p>
        </w:tc>
      </w:tr>
      <w:tr w:rsidR="00ED4A1F" w:rsidRPr="00C51B0D" w:rsidTr="00D83D9A">
        <w:trPr>
          <w:gridAfter w:val="1"/>
          <w:wAfter w:w="10" w:type="dxa"/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F0028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330,01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Гороховое пюре  с маслом сливочным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F002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250,46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66,31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F002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161,03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F002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65,54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F00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0,98</w:t>
            </w:r>
          </w:p>
        </w:tc>
      </w:tr>
      <w:tr w:rsidR="00ED4A1F" w:rsidRPr="00C51B0D" w:rsidTr="00D83D9A">
        <w:trPr>
          <w:gridAfter w:val="1"/>
          <w:wAfter w:w="10" w:type="dxa"/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F0028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375,01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193A4C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Чай чё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рный 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9,78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F002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31,77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0,87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F0028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1,33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193A4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за </w:t>
            </w:r>
            <w:r w:rsidR="00193A4C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бед (полноценный рацион 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495,2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F002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6,0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за 2 приёма пищи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795,8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F002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7,8</w:t>
            </w:r>
          </w:p>
        </w:tc>
      </w:tr>
      <w:tr w:rsidR="00284073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73" w:rsidRPr="00C51B0D" w:rsidTr="00FD2903">
        <w:trPr>
          <w:gridAfter w:val="1"/>
          <w:wAfter w:w="10" w:type="dxa"/>
          <w:trHeight w:val="225"/>
        </w:trPr>
        <w:tc>
          <w:tcPr>
            <w:tcW w:w="150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ПРИМЕЧАНИЕ: * замена на зимний период</w:t>
            </w:r>
          </w:p>
          <w:p w:rsidR="00284073" w:rsidRPr="00C51B0D" w:rsidRDefault="00284073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045FC7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FC7" w:rsidRPr="00C51B0D" w:rsidRDefault="00193A4C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Рацион: о</w:t>
            </w:r>
            <w:r w:rsidR="00045FC7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бщеобразовательные организации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Сезон: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осенне-весенний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FC7" w:rsidRPr="00C51B0D" w:rsidRDefault="00045FC7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73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Неделя: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Возраст:</w:t>
            </w:r>
          </w:p>
        </w:tc>
        <w:tc>
          <w:tcPr>
            <w:tcW w:w="56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7-11 лет</w:t>
            </w:r>
          </w:p>
        </w:tc>
      </w:tr>
      <w:tr w:rsidR="00284073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рец.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193A4C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Приё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м пищи, наименование блюда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E16664" w:rsidP="00E166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Энерге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тическая ценность (ккал)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Витамины (мг)</w:t>
            </w:r>
          </w:p>
        </w:tc>
        <w:tc>
          <w:tcPr>
            <w:tcW w:w="51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Минеральные вещества (мг)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B1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Sе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Fe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</w:p>
        </w:tc>
      </w:tr>
      <w:tr w:rsidR="00284073" w:rsidRPr="00C51B0D" w:rsidTr="00FD2903">
        <w:trPr>
          <w:gridAfter w:val="1"/>
          <w:wAfter w:w="10" w:type="dxa"/>
          <w:trHeight w:val="225"/>
        </w:trPr>
        <w:tc>
          <w:tcPr>
            <w:tcW w:w="150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Завтрак мясной</w:t>
            </w:r>
          </w:p>
        </w:tc>
      </w:tr>
      <w:tr w:rsidR="00ED4A1F" w:rsidRPr="00C51B0D" w:rsidTr="00D83D9A">
        <w:trPr>
          <w:gridAfter w:val="1"/>
          <w:wAfter w:w="10" w:type="dxa"/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F46904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28,01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193A4C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Фрукт порционно / я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блоко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120-150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F46904" w:rsidP="00F469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F46904">
              <w:rPr>
                <w:rFonts w:ascii="PT Astra Serif" w:hAnsi="PT Astra Serif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F469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F469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F469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F46904" w:rsidP="00F469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0,12</w:t>
            </w:r>
          </w:p>
        </w:tc>
      </w:tr>
      <w:tr w:rsidR="00ED4A1F" w:rsidRPr="00C51B0D" w:rsidTr="00D83D9A">
        <w:trPr>
          <w:gridAfter w:val="1"/>
          <w:wAfter w:w="1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F46904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279,35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193A4C" w:rsidP="006A17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Тефтели «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Детские</w:t>
            </w:r>
            <w:r w:rsidR="00C15E41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туш</w:t>
            </w:r>
            <w:r w:rsidR="006A1717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ё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ные</w:t>
            </w:r>
            <w:r w:rsidR="00C15E41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овощном соусе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F46904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229,59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380702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149,98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F46904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23,63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1,87</w:t>
            </w:r>
          </w:p>
        </w:tc>
      </w:tr>
      <w:tr w:rsidR="00ED4A1F" w:rsidRPr="00C51B0D" w:rsidTr="00D83D9A">
        <w:trPr>
          <w:gridAfter w:val="1"/>
          <w:wAfter w:w="10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46904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6A17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Овощи</w:t>
            </w:r>
            <w:r w:rsidR="006A1717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тушёные в молочном соусе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51,56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D241D7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6904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251,5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69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0,58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46904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407,00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F469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69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F469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69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0,24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F46904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D241D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0,66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C15E41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Итого за з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автрак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6904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557,7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3,5</w:t>
            </w:r>
          </w:p>
        </w:tc>
      </w:tr>
      <w:tr w:rsidR="00284073" w:rsidRPr="00C51B0D" w:rsidTr="00FD2903">
        <w:trPr>
          <w:gridAfter w:val="1"/>
          <w:wAfter w:w="10" w:type="dxa"/>
          <w:trHeight w:val="225"/>
        </w:trPr>
        <w:tc>
          <w:tcPr>
            <w:tcW w:w="150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Обед (полноценный рацион питания)</w:t>
            </w:r>
          </w:p>
        </w:tc>
      </w:tr>
      <w:tr w:rsidR="00ED4A1F" w:rsidRPr="00C51B0D" w:rsidTr="00D83D9A">
        <w:trPr>
          <w:gridAfter w:val="1"/>
          <w:wAfter w:w="10" w:type="dxa"/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0075E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10,11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F411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Салат из свежих овощей  </w:t>
            </w:r>
            <w:r w:rsidR="00F411CD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Ассорти</w:t>
            </w:r>
            <w:r w:rsidR="00F411CD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», 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заправленный растительным маслом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8070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8070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0,6</w:t>
            </w:r>
          </w:p>
        </w:tc>
      </w:tr>
      <w:tr w:rsidR="00ED4A1F" w:rsidRPr="00C51B0D" w:rsidTr="00D83D9A">
        <w:trPr>
          <w:gridAfter w:val="1"/>
          <w:wAfter w:w="10" w:type="dxa"/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0075E">
            <w:pPr>
              <w:ind w:left="-108"/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7 * ЗП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F411CD" w:rsidP="00F411CD">
            <w:pP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Салат «</w:t>
            </w:r>
            <w:r w:rsidR="00284073"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Витаминный</w:t>
            </w: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» (капуста, </w:t>
            </w:r>
            <w:r w:rsidR="00284073"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консервированная</w:t>
            </w: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</w:t>
            </w:r>
            <w:r w:rsidR="00284073"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кукуруза)</w:t>
            </w: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,</w:t>
            </w:r>
            <w:r w:rsidR="00284073"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заправленный растительным маслом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46904">
            <w:pPr>
              <w:ind w:right="-109"/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51,03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0,7</w:t>
            </w:r>
          </w:p>
        </w:tc>
      </w:tr>
      <w:tr w:rsidR="00ED4A1F" w:rsidRPr="00C51B0D" w:rsidTr="00D83D9A">
        <w:trPr>
          <w:gridAfter w:val="1"/>
          <w:wAfter w:w="10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0075E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99,54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317B01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Суп овощной «Летний»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71,48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80702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380702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30,95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18,71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0,88</w:t>
            </w:r>
          </w:p>
        </w:tc>
      </w:tr>
      <w:tr w:rsidR="00ED4A1F" w:rsidRPr="00C51B0D" w:rsidTr="00D83D9A">
        <w:trPr>
          <w:gridAfter w:val="1"/>
          <w:wAfter w:w="10" w:type="dxa"/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0075E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436,98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317B01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Картофель, тушённый с мясными изделиями / ж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аркое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6904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304,60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6904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111,95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6904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6904">
            <w:pPr>
              <w:ind w:left="-107" w:right="-10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107,06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46904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1,79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0075E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519,01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Компот из  фруктовой ягодной смеси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F4690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0,15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0075E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1,33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317B01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Итого за о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бед (полноценный рацион 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4,8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317B01" w:rsidP="00284073">
            <w:pP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Итого за о</w:t>
            </w:r>
            <w:r w:rsidR="00284073"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бед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695,1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340,6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206,6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4,8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за 2 приёма пищи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723,3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8,2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317B01">
            <w:pPr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Итого за 2 при</w:t>
            </w:r>
            <w:r w:rsidR="00317B01"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ма пищи (замена)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46904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52275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764,3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8,3</w:t>
            </w:r>
          </w:p>
        </w:tc>
      </w:tr>
      <w:tr w:rsidR="00284073" w:rsidRPr="00C51B0D" w:rsidTr="00D83D9A">
        <w:trPr>
          <w:gridAfter w:val="1"/>
          <w:wAfter w:w="10" w:type="dxa"/>
          <w:trHeight w:val="225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116C75">
            <w:pPr>
              <w:ind w:left="-93" w:right="-77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73" w:rsidRPr="00C51B0D" w:rsidTr="00FD2903">
        <w:trPr>
          <w:gridAfter w:val="1"/>
          <w:wAfter w:w="10" w:type="dxa"/>
          <w:trHeight w:val="225"/>
        </w:trPr>
        <w:tc>
          <w:tcPr>
            <w:tcW w:w="150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Default="00825732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 xml:space="preserve">ПРИМЕЧАНИЕ: </w:t>
            </w:r>
            <w:r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*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замена на зимний период</w:t>
            </w:r>
          </w:p>
          <w:p w:rsidR="00284073" w:rsidRPr="00C51B0D" w:rsidRDefault="00284073" w:rsidP="00116C75">
            <w:pPr>
              <w:ind w:left="-93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825732" w:rsidRPr="00C51B0D" w:rsidTr="007D49D4">
        <w:trPr>
          <w:gridAfter w:val="1"/>
          <w:wAfter w:w="10" w:type="dxa"/>
          <w:trHeight w:val="225"/>
        </w:trPr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32" w:rsidRPr="00C51B0D" w:rsidRDefault="00825732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Рацион: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общеобразовательные организации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Сезон: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D62FFF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осенне-весенний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2" w:rsidRPr="00C51B0D" w:rsidRDefault="00825732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73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Неделя: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Возраст:</w:t>
            </w:r>
          </w:p>
        </w:tc>
        <w:tc>
          <w:tcPr>
            <w:tcW w:w="56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7-11 лет</w:t>
            </w:r>
          </w:p>
        </w:tc>
      </w:tr>
      <w:tr w:rsidR="00284073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рец.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8A3229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Приё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E16664" w:rsidP="00E166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Энерге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тическая ценность (ккал)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Витамины (мг)</w:t>
            </w:r>
          </w:p>
        </w:tc>
        <w:tc>
          <w:tcPr>
            <w:tcW w:w="51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Минеральные вещества (мг)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B1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Sе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Fe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</w:p>
        </w:tc>
      </w:tr>
      <w:tr w:rsidR="00284073" w:rsidRPr="00C51B0D" w:rsidTr="00FD2903">
        <w:trPr>
          <w:gridAfter w:val="1"/>
          <w:wAfter w:w="10" w:type="dxa"/>
          <w:trHeight w:val="225"/>
        </w:trPr>
        <w:tc>
          <w:tcPr>
            <w:tcW w:w="150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Завтрак молочный</w:t>
            </w:r>
          </w:p>
        </w:tc>
      </w:tr>
      <w:tr w:rsidR="00ED4A1F" w:rsidRPr="00C51B0D" w:rsidTr="00D83D9A">
        <w:trPr>
          <w:gridAfter w:val="1"/>
          <w:wAfter w:w="10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EB4D67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28,02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8A3229" w:rsidP="008A322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Фрукт порционно /а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пельсин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100-120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EB4D67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FD290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EB4D67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EB4D67" w:rsidP="00EB4D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</w:t>
            </w:r>
          </w:p>
        </w:tc>
      </w:tr>
      <w:tr w:rsidR="00ED4A1F" w:rsidRPr="00C51B0D" w:rsidTr="00D83D9A">
        <w:trPr>
          <w:gridAfter w:val="1"/>
          <w:wAfter w:w="10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EB4D67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340,19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Омлет натуральный с маслом сливочным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EB4D67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876D9A">
            <w:pPr>
              <w:ind w:left="-22" w:right="-10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127,33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20,29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0,19</w:t>
            </w:r>
          </w:p>
        </w:tc>
      </w:tr>
      <w:tr w:rsidR="00ED4A1F" w:rsidRPr="00C51B0D" w:rsidTr="00D83D9A">
        <w:trPr>
          <w:gridAfter w:val="1"/>
          <w:wAfter w:w="10" w:type="dxa"/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EB4D67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8A3229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Чай чё</w:t>
            </w:r>
            <w:r w:rsidR="00E75044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рный </w:t>
            </w:r>
            <w:r w:rsidR="00284073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8,24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BA0C53" w:rsidP="00BA0C5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15,83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0,87</w:t>
            </w:r>
          </w:p>
        </w:tc>
      </w:tr>
      <w:tr w:rsidR="00ED4A1F" w:rsidRPr="00C51B0D" w:rsidTr="00D83D9A">
        <w:trPr>
          <w:gridAfter w:val="1"/>
          <w:wAfter w:w="10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EB4D67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BA0C5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0,66</w:t>
            </w:r>
          </w:p>
        </w:tc>
      </w:tr>
      <w:tr w:rsidR="00ED4A1F" w:rsidRPr="00C51B0D" w:rsidTr="00D83D9A">
        <w:trPr>
          <w:gridAfter w:val="1"/>
          <w:wAfter w:w="10" w:type="dxa"/>
          <w:trHeight w:val="31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8A322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за </w:t>
            </w:r>
            <w:r w:rsidR="008A3229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з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автрак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371,03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2,02</w:t>
            </w:r>
          </w:p>
        </w:tc>
      </w:tr>
      <w:tr w:rsidR="00284073" w:rsidRPr="00C51B0D" w:rsidTr="00FD2903">
        <w:trPr>
          <w:gridAfter w:val="1"/>
          <w:wAfter w:w="10" w:type="dxa"/>
          <w:trHeight w:val="330"/>
        </w:trPr>
        <w:tc>
          <w:tcPr>
            <w:tcW w:w="150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ind w:firstLineChars="100" w:firstLine="20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Обед (полноценный рацион питания)</w:t>
            </w:r>
          </w:p>
        </w:tc>
      </w:tr>
      <w:tr w:rsidR="00ED4A1F" w:rsidRPr="00C51B0D" w:rsidTr="00D83D9A">
        <w:trPr>
          <w:gridAfter w:val="1"/>
          <w:wAfter w:w="10" w:type="dxa"/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72,22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Винегрет овощной</w:t>
            </w:r>
            <w:r w:rsidR="00D62FFF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заправленный растительным маслом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26,89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DD126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14,78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0,52</w:t>
            </w:r>
          </w:p>
        </w:tc>
      </w:tr>
      <w:tr w:rsidR="00ED4A1F" w:rsidRPr="00C51B0D" w:rsidTr="00D83D9A">
        <w:trPr>
          <w:gridAfter w:val="1"/>
          <w:wAfter w:w="10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EB4D67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E7504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Суп картофельный с кл</w:t>
            </w:r>
            <w:r w:rsidR="00E75044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цками на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EB4D67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22,42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42,97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DD126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DD126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910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0,66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EB4D67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267,89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5443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Котлета куриная</w:t>
            </w:r>
            <w:r w:rsidR="005443C2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запеч</w:t>
            </w:r>
            <w:r w:rsidR="005443C2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нная с овощами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341,39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DD126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166,25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DD126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910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36,26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0,89</w:t>
            </w:r>
          </w:p>
        </w:tc>
      </w:tr>
      <w:tr w:rsidR="00ED4A1F" w:rsidRPr="00C51B0D" w:rsidTr="00D83D9A">
        <w:trPr>
          <w:gridAfter w:val="1"/>
          <w:wAfter w:w="10" w:type="dxa"/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EB4D67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5443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Капуста туш</w:t>
            </w:r>
            <w:r w:rsidR="005443C2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ё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ная белокочанная/</w:t>
            </w:r>
            <w:r w:rsidR="005443C2"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ц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ветная капуста отварная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EB4D67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876D9A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95,35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DD1268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76,88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A0C5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A0C5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A0C5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BA0C53" w:rsidP="00BA0C5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39,08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1,45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FD290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28,70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BA0C5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BA0C5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0,2</w:t>
            </w:r>
          </w:p>
        </w:tc>
      </w:tr>
      <w:tr w:rsidR="00ED4A1F" w:rsidRPr="00C51B0D" w:rsidTr="00D83D9A">
        <w:trPr>
          <w:gridAfter w:val="1"/>
          <w:wAfter w:w="10" w:type="dxa"/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DD126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DD126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1,33</w:t>
            </w:r>
          </w:p>
        </w:tc>
      </w:tr>
      <w:tr w:rsidR="00ED4A1F" w:rsidRPr="00C51B0D" w:rsidTr="00D83D9A">
        <w:trPr>
          <w:gridAfter w:val="1"/>
          <w:wAfter w:w="10" w:type="dxa"/>
          <w:trHeight w:val="34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A567E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Итого за</w:t>
            </w:r>
            <w:r w:rsidR="00A567EC"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</w:t>
            </w: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бед (полноценный рацион 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EB4D67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864,36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876D9A">
            <w:pPr>
              <w:ind w:left="-107" w:right="-10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111,37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452,3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910F22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258,6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5,1</w:t>
            </w:r>
          </w:p>
        </w:tc>
      </w:tr>
      <w:tr w:rsidR="00ED4A1F" w:rsidRPr="00C51B0D" w:rsidTr="00D83D9A">
        <w:trPr>
          <w:gridAfter w:val="1"/>
          <w:wAfter w:w="10" w:type="dxa"/>
          <w:trHeight w:val="390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073" w:rsidRPr="00C51B0D" w:rsidRDefault="00284073" w:rsidP="002840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за 2 приёма пищи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EB4D67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1235,4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876D9A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910F22">
            <w:pPr>
              <w:ind w:left="-10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391,4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178,7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73" w:rsidRPr="00C51B0D" w:rsidRDefault="00284073" w:rsidP="002840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7,1</w:t>
            </w:r>
          </w:p>
        </w:tc>
      </w:tr>
    </w:tbl>
    <w:p w:rsidR="00441DCC" w:rsidRDefault="00441DCC" w:rsidP="007123DC">
      <w:pPr>
        <w:pStyle w:val="FORMATTEXT"/>
        <w:suppressAutoHyphens/>
        <w:rPr>
          <w:rFonts w:ascii="PT Astra Serif" w:hAnsi="PT Astra Serif"/>
          <w:sz w:val="20"/>
          <w:szCs w:val="20"/>
          <w:lang w:val="en-US"/>
        </w:rPr>
      </w:pPr>
    </w:p>
    <w:p w:rsidR="001F35E4" w:rsidRDefault="001F35E4" w:rsidP="007123DC">
      <w:pPr>
        <w:pStyle w:val="FORMATTEXT"/>
        <w:suppressAutoHyphens/>
        <w:rPr>
          <w:rFonts w:ascii="PT Astra Serif" w:hAnsi="PT Astra Serif"/>
          <w:sz w:val="20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15213" w:type="dxa"/>
        <w:tblLayout w:type="fixed"/>
        <w:tblLook w:val="04A0" w:firstRow="1" w:lastRow="0" w:firstColumn="1" w:lastColumn="0" w:noHBand="0" w:noVBand="1"/>
      </w:tblPr>
      <w:tblGrid>
        <w:gridCol w:w="812"/>
        <w:gridCol w:w="1470"/>
        <w:gridCol w:w="512"/>
        <w:gridCol w:w="991"/>
        <w:gridCol w:w="684"/>
        <w:gridCol w:w="602"/>
        <w:gridCol w:w="708"/>
        <w:gridCol w:w="850"/>
        <w:gridCol w:w="709"/>
        <w:gridCol w:w="629"/>
        <w:gridCol w:w="567"/>
        <w:gridCol w:w="721"/>
        <w:gridCol w:w="563"/>
        <w:gridCol w:w="662"/>
        <w:gridCol w:w="715"/>
        <w:gridCol w:w="587"/>
        <w:gridCol w:w="567"/>
        <w:gridCol w:w="725"/>
        <w:gridCol w:w="590"/>
        <w:gridCol w:w="869"/>
        <w:gridCol w:w="680"/>
      </w:tblGrid>
      <w:tr w:rsidR="001F35E4" w:rsidRPr="00C51B0D" w:rsidTr="001F35E4">
        <w:trPr>
          <w:trHeight w:val="229"/>
          <w:tblHeader/>
        </w:trPr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ПРИМЕЧАНИЕ: * замена на зимний период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5E4" w:rsidRPr="00C51B0D" w:rsidRDefault="001F35E4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F35E4" w:rsidRPr="00C51B0D" w:rsidTr="001F35E4">
        <w:trPr>
          <w:trHeight w:val="240"/>
          <w:tblHeader/>
        </w:trPr>
        <w:tc>
          <w:tcPr>
            <w:tcW w:w="152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1F35E4" w:rsidRPr="00C51B0D" w:rsidTr="001F35E4">
        <w:trPr>
          <w:gridAfter w:val="6"/>
          <w:wAfter w:w="4018" w:type="dxa"/>
          <w:trHeight w:val="252"/>
          <w:tblHeader/>
        </w:trPr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Рацион: общеобразовательные организации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понедельник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</w:tr>
      <w:tr w:rsidR="001F35E4" w:rsidRPr="00C51B0D" w:rsidTr="001F35E4">
        <w:trPr>
          <w:trHeight w:val="255"/>
          <w:tblHeader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9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12-18 лет</w:t>
            </w:r>
          </w:p>
        </w:tc>
      </w:tr>
      <w:tr w:rsidR="001F35E4" w:rsidRPr="00C51B0D" w:rsidTr="001F35E4">
        <w:trPr>
          <w:trHeight w:val="289"/>
          <w:tblHeader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Приём пищи, наименование</w:t>
            </w:r>
          </w:p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блюда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Энерге</w:t>
            </w:r>
            <w:r w:rsidRPr="00C51B0D">
              <w:rPr>
                <w:rFonts w:ascii="PT Astra Serif" w:hAnsi="PT Astra Serif"/>
                <w:sz w:val="20"/>
                <w:szCs w:val="20"/>
              </w:rPr>
              <w:t>тическая ценность (ккал)</w:t>
            </w: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1F35E4" w:rsidRPr="00C51B0D" w:rsidTr="001F35E4">
        <w:trPr>
          <w:trHeight w:val="585"/>
          <w:tblHeader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5E4" w:rsidRPr="00C51B0D" w:rsidRDefault="001F35E4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E4" w:rsidRPr="00C51B0D" w:rsidRDefault="001F35E4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</w:tbl>
    <w:p w:rsidR="001F35E4" w:rsidRDefault="001F35E4" w:rsidP="007123DC">
      <w:pPr>
        <w:pStyle w:val="FORMATTEXT"/>
        <w:suppressAutoHyphens/>
        <w:rPr>
          <w:rFonts w:ascii="PT Astra Serif" w:hAnsi="PT Astra Serif"/>
          <w:sz w:val="20"/>
          <w:szCs w:val="20"/>
          <w:lang w:val="en-US"/>
        </w:rPr>
      </w:pPr>
    </w:p>
    <w:p w:rsidR="001F35E4" w:rsidRDefault="001F35E4" w:rsidP="007123DC">
      <w:pPr>
        <w:pStyle w:val="FORMATTEXT"/>
        <w:suppressAutoHyphens/>
        <w:rPr>
          <w:rFonts w:ascii="PT Astra Serif" w:hAnsi="PT Astra Serif"/>
          <w:sz w:val="20"/>
          <w:szCs w:val="20"/>
          <w:lang w:val="en-US"/>
        </w:rPr>
      </w:pPr>
    </w:p>
    <w:p w:rsidR="001F35E4" w:rsidRPr="009B0E39" w:rsidRDefault="001F35E4" w:rsidP="007123DC">
      <w:pPr>
        <w:pStyle w:val="FORMATTEXT"/>
        <w:suppressAutoHyphens/>
        <w:rPr>
          <w:rFonts w:ascii="PT Astra Serif" w:hAnsi="PT Astra Serif"/>
          <w:sz w:val="20"/>
          <w:szCs w:val="20"/>
          <w:lang w:val="en-US"/>
        </w:rPr>
      </w:pPr>
    </w:p>
    <w:tbl>
      <w:tblPr>
        <w:tblW w:w="15213" w:type="dxa"/>
        <w:tblLayout w:type="fixed"/>
        <w:tblLook w:val="04A0" w:firstRow="1" w:lastRow="0" w:firstColumn="1" w:lastColumn="0" w:noHBand="0" w:noVBand="1"/>
      </w:tblPr>
      <w:tblGrid>
        <w:gridCol w:w="810"/>
        <w:gridCol w:w="1468"/>
        <w:gridCol w:w="511"/>
        <w:gridCol w:w="993"/>
        <w:gridCol w:w="683"/>
        <w:gridCol w:w="602"/>
        <w:gridCol w:w="708"/>
        <w:gridCol w:w="850"/>
        <w:gridCol w:w="709"/>
        <w:gridCol w:w="629"/>
        <w:gridCol w:w="567"/>
        <w:gridCol w:w="721"/>
        <w:gridCol w:w="563"/>
        <w:gridCol w:w="662"/>
        <w:gridCol w:w="715"/>
        <w:gridCol w:w="587"/>
        <w:gridCol w:w="46"/>
        <w:gridCol w:w="521"/>
        <w:gridCol w:w="725"/>
        <w:gridCol w:w="590"/>
        <w:gridCol w:w="869"/>
        <w:gridCol w:w="684"/>
      </w:tblGrid>
      <w:tr w:rsidR="00942B23" w:rsidRPr="00C51B0D" w:rsidTr="00207432">
        <w:trPr>
          <w:trHeight w:val="252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441DCC" w:rsidRPr="00C51B0D" w:rsidTr="001F35E4">
        <w:trPr>
          <w:trHeight w:val="252"/>
        </w:trPr>
        <w:tc>
          <w:tcPr>
            <w:tcW w:w="152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DCC" w:rsidRPr="00C51B0D" w:rsidRDefault="00441DCC" w:rsidP="001F35E4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Завтрак</w:t>
            </w:r>
          </w:p>
        </w:tc>
      </w:tr>
      <w:tr w:rsidR="00942B23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28,01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DCC" w:rsidRPr="00C51B0D" w:rsidRDefault="00A567EC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Фрукт порционно /я</w:t>
            </w:r>
            <w:r w:rsidR="00441DCC" w:rsidRPr="00C51B0D">
              <w:rPr>
                <w:rFonts w:ascii="PT Astra Serif" w:hAnsi="PT Astra Serif"/>
                <w:sz w:val="20"/>
                <w:szCs w:val="20"/>
              </w:rPr>
              <w:t xml:space="preserve">блоко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120-150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942B23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942B23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942B23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CC" w:rsidRPr="00C51B0D" w:rsidRDefault="00441DCC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</w:tr>
      <w:tr w:rsidR="009B0E39" w:rsidRPr="00C51B0D" w:rsidTr="00207432">
        <w:trPr>
          <w:trHeight w:val="4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71,20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Каша молочная овсяная (геркулесовая)  с маслом сливочным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11,38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142,58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97,90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 w:right="-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65,45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6,69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0,53</w:t>
            </w:r>
          </w:p>
        </w:tc>
      </w:tr>
      <w:tr w:rsidR="009B0E39" w:rsidRPr="00C51B0D" w:rsidTr="0020743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693,08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152,2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124,5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149,6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9B0E39" w:rsidRPr="00C51B0D" w:rsidTr="0020743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0,88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22,54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625,15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76" w:right="-53" w:hanging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9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320,78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265,9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225,98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1,93</w:t>
            </w:r>
          </w:p>
        </w:tc>
      </w:tr>
      <w:tr w:rsidR="009B0E39" w:rsidRPr="00C51B0D" w:rsidTr="001F35E4">
        <w:trPr>
          <w:trHeight w:val="270"/>
        </w:trPr>
        <w:tc>
          <w:tcPr>
            <w:tcW w:w="152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9B0E39" w:rsidRPr="00C51B0D" w:rsidTr="00207432">
        <w:trPr>
          <w:trHeight w:val="4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10,40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Салат из свежих овощей «Ассорти», заправленный растительным маслом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64,33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84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93,83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35,16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52" w:right="-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43" w:righ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 w:rsidR="009B0E39" w:rsidRPr="00C51B0D" w:rsidTr="00207432">
        <w:trPr>
          <w:trHeight w:val="4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* 50 ЗП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Салат из свёклы с сыром, заправленный маслом растительным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1,81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7,55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9,2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109,7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81,58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52" w:right="-44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13,83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1,38</w:t>
            </w:r>
          </w:p>
        </w:tc>
      </w:tr>
      <w:tr w:rsidR="009B0E39" w:rsidRPr="00C51B0D" w:rsidTr="00207432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102,19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Суп картофельный с бобовыми (горох) с гренками ржаными на бульоне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250/10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52,62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178,12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52" w:right="-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72" w:right="-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86,76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84" w:right="-2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37,02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0,51</w:t>
            </w:r>
          </w:p>
        </w:tc>
      </w:tr>
      <w:tr w:rsidR="009B0E39" w:rsidRPr="00C51B0D" w:rsidTr="00207432">
        <w:trPr>
          <w:trHeight w:val="4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331,40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Крокеты «Детские», запечённые под соусом сметанно-томатным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43" w:right="-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9" w:firstLine="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124,24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72" w:right="-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84" w:right="-2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26,03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1,62</w:t>
            </w:r>
          </w:p>
        </w:tc>
      </w:tr>
      <w:tr w:rsidR="009B0E39" w:rsidRPr="00C51B0D" w:rsidTr="00207432">
        <w:trPr>
          <w:trHeight w:val="4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332,10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Макаронные изделия отварные  с маслом сливочным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5" w:right="-16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9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15,96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55,45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72" w:right="-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33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112,63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0,103</w:t>
            </w:r>
          </w:p>
        </w:tc>
      </w:tr>
      <w:tr w:rsidR="009B0E39" w:rsidRPr="00C51B0D" w:rsidTr="0020743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519,01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Компот из фруктово-ягодной смеси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</w:tr>
      <w:tr w:rsidR="009B0E39" w:rsidRPr="00C51B0D" w:rsidTr="0020743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</w:t>
            </w: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обед (полноценный рацион питания)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36,15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37,36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1047,74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43" w:right="-17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229,21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46" w:right="-6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539,37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30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271,97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145,81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4,25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обед (замена)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36,96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39,75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152,8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1097,19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43" w:right="-173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24,67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245,08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46" w:right="-64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585,79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30" w:right="-3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268,97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131,04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5,53</w:t>
            </w:r>
          </w:p>
        </w:tc>
      </w:tr>
      <w:tr w:rsidR="009B0E39" w:rsidRPr="00C51B0D" w:rsidTr="00207432">
        <w:trPr>
          <w:trHeight w:val="289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приёма пищи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58,69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56,06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1672,89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3" w:right="-17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52,56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549,99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46" w:right="-6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805,27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30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497,95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178,80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6,18</w:t>
            </w:r>
          </w:p>
        </w:tc>
      </w:tr>
      <w:tr w:rsidR="009B0E39" w:rsidRPr="00C51B0D" w:rsidTr="00207432">
        <w:trPr>
          <w:trHeight w:val="225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2 приёма пищи (замена)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59,5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565,9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851,7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495,0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164,0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7,5</w:t>
            </w:r>
          </w:p>
        </w:tc>
      </w:tr>
      <w:tr w:rsidR="009B0E39" w:rsidRPr="00C51B0D" w:rsidTr="001F35E4">
        <w:trPr>
          <w:trHeight w:val="203"/>
        </w:trPr>
        <w:tc>
          <w:tcPr>
            <w:tcW w:w="152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4F" w:rsidRDefault="00A6514F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</w:p>
          <w:p w:rsidR="00A6514F" w:rsidRDefault="00A6514F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ПРИМЕЧАНИЕ: *замена на зимний период</w:t>
            </w:r>
          </w:p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9B0E39" w:rsidRPr="00C51B0D" w:rsidTr="00207432">
        <w:trPr>
          <w:trHeight w:val="289"/>
        </w:trPr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Рацион: общеобразовательные организации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вторник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B0E39" w:rsidRPr="00C51B0D" w:rsidTr="00207432">
        <w:trPr>
          <w:trHeight w:val="21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9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12-18 лет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Приём пищи, наименование </w:t>
            </w:r>
          </w:p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5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3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9B0E39" w:rsidRPr="00C51B0D" w:rsidTr="00207432">
        <w:trPr>
          <w:trHeight w:val="55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9B0E39" w:rsidRPr="00C51B0D" w:rsidTr="0020743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9B0E39" w:rsidRPr="00C51B0D" w:rsidTr="00A6514F">
        <w:trPr>
          <w:trHeight w:val="98"/>
        </w:trPr>
        <w:tc>
          <w:tcPr>
            <w:tcW w:w="152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Завтрак </w:t>
            </w:r>
          </w:p>
        </w:tc>
      </w:tr>
      <w:tr w:rsidR="009B0E39" w:rsidRPr="00C51B0D" w:rsidTr="00207432">
        <w:trPr>
          <w:trHeight w:val="3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3,03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Гастрономия /сыр порционно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 w:rsidR="009B0E39" w:rsidRPr="00C51B0D" w:rsidTr="0020743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71,15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Каша молочная  гречневая с маслом сливочным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237,62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163,16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72" w:right="-44" w:firstLine="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0,87</w:t>
            </w:r>
          </w:p>
        </w:tc>
      </w:tr>
      <w:tr w:rsidR="009B0E39" w:rsidRPr="00C51B0D" w:rsidTr="00A6514F">
        <w:trPr>
          <w:trHeight w:val="1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693,08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152,2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 w:right="-44" w:firstLine="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30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149,63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 w:right="-44" w:firstLine="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0,88</w:t>
            </w:r>
          </w:p>
        </w:tc>
      </w:tr>
      <w:tr w:rsidR="009B0E39" w:rsidRPr="00C51B0D" w:rsidTr="00A6514F">
        <w:trPr>
          <w:trHeight w:val="252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26,49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728,86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575,82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420,16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30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285,43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2,35</w:t>
            </w:r>
          </w:p>
        </w:tc>
      </w:tr>
      <w:tr w:rsidR="009B0E39" w:rsidRPr="00C51B0D" w:rsidTr="001F35E4">
        <w:trPr>
          <w:trHeight w:val="240"/>
        </w:trPr>
        <w:tc>
          <w:tcPr>
            <w:tcW w:w="152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9B0E39" w:rsidRPr="00C51B0D" w:rsidTr="00207432">
        <w:trPr>
          <w:trHeight w:val="43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53,350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Салат из капусты белокочанной с огурцом «Зайчик»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72" w:right="-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0,46</w:t>
            </w:r>
          </w:p>
        </w:tc>
      </w:tr>
      <w:tr w:rsidR="009B0E39" w:rsidRPr="00C51B0D" w:rsidTr="00207432">
        <w:trPr>
          <w:trHeight w:val="43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Салат овощной «Фасолька», заправленный растительным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2,78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0,083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1,83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0,083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93" w:right="-70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115,63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79,16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0,13</w:t>
            </w:r>
          </w:p>
        </w:tc>
      </w:tr>
      <w:tr w:rsidR="009B0E39" w:rsidRPr="00C51B0D" w:rsidTr="00207432">
        <w:trPr>
          <w:trHeight w:val="3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124,26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Щи из свежей капусты на бульоне со сметаной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250/10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49,2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0,80</w:t>
            </w:r>
          </w:p>
        </w:tc>
      </w:tr>
      <w:tr w:rsidR="009B0E39" w:rsidRPr="00C51B0D" w:rsidTr="00207432">
        <w:trPr>
          <w:trHeight w:val="32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239,44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Тефтели из рыбы тушёные в соусе овощном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12,35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9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149,95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" w:right="-6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297,55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 w:right="-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35,93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3" w:righ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65,1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1,94</w:t>
            </w:r>
          </w:p>
        </w:tc>
      </w:tr>
      <w:tr w:rsidR="009B0E39" w:rsidRPr="00C51B0D" w:rsidTr="00207432">
        <w:trPr>
          <w:trHeight w:val="4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520,09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Картофельное пюре с маслом сливочным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9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52,56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" w:right="-6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116,16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3" w:righ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1,42</w:t>
            </w:r>
          </w:p>
        </w:tc>
      </w:tr>
      <w:tr w:rsidR="009B0E39" w:rsidRPr="00C51B0D" w:rsidTr="0020743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349,10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Компот из смеси сухофруктов     С-витаминизированный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9B0E39" w:rsidRPr="00C51B0D" w:rsidTr="00207432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обед (полноценный рацион питания)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25,15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770,03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84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351,56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46" w:right="-6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636,21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72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183,19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177,6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7,05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обед (замена)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26,65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135,07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84" w:right="-3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23,8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424,44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46" w:right="-64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692,67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72" w:right="-3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170,01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198,1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6,72</w:t>
            </w:r>
          </w:p>
        </w:tc>
      </w:tr>
      <w:tr w:rsidR="009B0E39" w:rsidRPr="00C51B0D" w:rsidTr="00207432">
        <w:trPr>
          <w:trHeight w:val="289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приёма пищи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51,64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57,21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1498,89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927,38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46" w:right="-6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1056,37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30" w:hanging="1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468,62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217,05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9,4</w:t>
            </w:r>
          </w:p>
        </w:tc>
      </w:tr>
      <w:tr w:rsidR="009B0E39" w:rsidRPr="00C51B0D" w:rsidTr="00207432">
        <w:trPr>
          <w:trHeight w:val="225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2 приёма пищи (замена)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1000,3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46" w:right="-6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1112,8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455,4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237,6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9,1</w:t>
            </w:r>
          </w:p>
        </w:tc>
      </w:tr>
      <w:tr w:rsidR="009B0E39" w:rsidRPr="00C51B0D" w:rsidTr="00207432">
        <w:trPr>
          <w:trHeight w:val="289"/>
        </w:trPr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B0E39" w:rsidRPr="00C51B0D" w:rsidTr="001F35E4">
        <w:trPr>
          <w:trHeight w:val="300"/>
        </w:trPr>
        <w:tc>
          <w:tcPr>
            <w:tcW w:w="152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ПРИМЕЧАНИЕ: * замена на зимний период</w:t>
            </w:r>
          </w:p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9B0E39" w:rsidRPr="00C51B0D" w:rsidTr="00207432">
        <w:trPr>
          <w:trHeight w:val="289"/>
        </w:trPr>
        <w:tc>
          <w:tcPr>
            <w:tcW w:w="4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Рацион: общеобразовательные организации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среда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left="-9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B0E39" w:rsidRPr="00C51B0D" w:rsidTr="00207432">
        <w:trPr>
          <w:trHeight w:val="44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9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12-18 лет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5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3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9B0E39" w:rsidRPr="00C51B0D" w:rsidTr="0020743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9B0E39" w:rsidRPr="00C51B0D" w:rsidTr="00A6514F">
        <w:trPr>
          <w:trHeight w:val="135"/>
        </w:trPr>
        <w:tc>
          <w:tcPr>
            <w:tcW w:w="152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Завтрак</w:t>
            </w:r>
          </w:p>
        </w:tc>
      </w:tr>
      <w:tr w:rsidR="009B0E39" w:rsidRPr="00C51B0D" w:rsidTr="00207432">
        <w:trPr>
          <w:trHeight w:val="51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28,01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Фрукт порционно /яблоко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</w:tr>
      <w:tr w:rsidR="009B0E39" w:rsidRPr="00C51B0D" w:rsidTr="00207432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223,24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14F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Запеканка творожная с </w:t>
            </w:r>
          </w:p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соусом молочным (сладким)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25,61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1,35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375,01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Чай чёрный 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9,78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31,77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0,87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0,88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32,33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9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238,05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53,28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42,67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49,66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3,22</w:t>
            </w:r>
          </w:p>
        </w:tc>
      </w:tr>
      <w:tr w:rsidR="009B0E39" w:rsidRPr="00C51B0D" w:rsidTr="001F35E4">
        <w:trPr>
          <w:trHeight w:val="240"/>
        </w:trPr>
        <w:tc>
          <w:tcPr>
            <w:tcW w:w="152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9B0E39" w:rsidRPr="00C51B0D" w:rsidTr="00207432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38,13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Салат из свежих помидоров и огурцов с луком, заправленный  растительным маслом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14,88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102,28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 w:righ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</w:tr>
      <w:tr w:rsidR="009B0E39" w:rsidRPr="00C51B0D" w:rsidTr="00207432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* 7,03  З П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Салат «Витаминный», заправленный растительным маслом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3,16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0,083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38,3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49,6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72,3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153,4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 w:right="-15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0,0016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12,7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0,91</w:t>
            </w:r>
          </w:p>
        </w:tc>
      </w:tr>
      <w:tr w:rsidR="009B0E39" w:rsidRPr="00C51B0D" w:rsidTr="00207432">
        <w:trPr>
          <w:trHeight w:val="3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1184,02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Борщ со свежей капустой и картофелем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8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47,75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48,63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122,75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1,16</w:t>
            </w:r>
          </w:p>
        </w:tc>
      </w:tr>
      <w:tr w:rsidR="009B0E39" w:rsidRPr="00C51B0D" w:rsidTr="0020743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291,17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Плов с птицей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25,79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33,48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617,05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34,35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233,9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A6514F" w:rsidP="001F35E4">
            <w:pPr>
              <w:ind w:lef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9B0E39" w:rsidRPr="00C51B0D">
              <w:rPr>
                <w:rFonts w:ascii="PT Astra Serif" w:hAnsi="PT Astra Serif"/>
                <w:sz w:val="20"/>
                <w:szCs w:val="20"/>
              </w:rPr>
              <w:t>0,103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63,11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3" w:righ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56,79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2,13</w:t>
            </w:r>
          </w:p>
        </w:tc>
      </w:tr>
      <w:tr w:rsidR="009B0E39" w:rsidRPr="00C51B0D" w:rsidTr="0020743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</w:tr>
      <w:tr w:rsidR="009B0E39" w:rsidRPr="00C51B0D" w:rsidTr="0020743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обед (полноценный рацион питания)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34,57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1070,36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84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45,46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469,21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513,72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139,1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5,78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обед (замена)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37,13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41,28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1107,2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84" w:right="-3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68,91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>80,2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526,63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33" w:right="-3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564,84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135,44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6,21</w:t>
            </w:r>
          </w:p>
        </w:tc>
      </w:tr>
      <w:tr w:rsidR="009B0E39" w:rsidRPr="00C51B0D" w:rsidTr="00207432">
        <w:trPr>
          <w:trHeight w:val="289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приёма пищи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77,36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1856,74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60,96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390,05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522,49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33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556,39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188,76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9B0E39" w:rsidRPr="00C51B0D" w:rsidTr="00207432">
        <w:trPr>
          <w:trHeight w:val="225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2 приёма пищи (замена)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69,5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84,4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418,3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579,9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607,5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185,1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9,4</w:t>
            </w:r>
          </w:p>
        </w:tc>
      </w:tr>
      <w:tr w:rsidR="009B0E39" w:rsidRPr="00C51B0D" w:rsidTr="00207432">
        <w:trPr>
          <w:trHeight w:val="289"/>
        </w:trPr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Default="009B0E39" w:rsidP="001F35E4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9B0E39" w:rsidRPr="003138D3" w:rsidRDefault="009B0E39" w:rsidP="001F35E4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B0E39" w:rsidRPr="00C51B0D" w:rsidTr="001F35E4">
        <w:trPr>
          <w:trHeight w:val="300"/>
        </w:trPr>
        <w:tc>
          <w:tcPr>
            <w:tcW w:w="152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C73CE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B0E39" w:rsidRPr="00CC73CE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B0E39" w:rsidRPr="003138D3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ПРИМЕЧАНИЕ: * замена на зимний период</w:t>
            </w:r>
          </w:p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9B0E39" w:rsidRPr="00C51B0D" w:rsidTr="00207432">
        <w:trPr>
          <w:trHeight w:val="289"/>
        </w:trPr>
        <w:tc>
          <w:tcPr>
            <w:tcW w:w="4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Рацион: общеобразовательные организации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четверг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9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12-18 лет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Приём пищи, наименование </w:t>
            </w:r>
          </w:p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тическая ценность (ккал)</w:t>
            </w: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9B0E39" w:rsidRPr="00C51B0D" w:rsidTr="00207432">
        <w:trPr>
          <w:trHeight w:val="36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9B0E39" w:rsidRPr="00C51B0D" w:rsidTr="0020743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9B0E39" w:rsidRPr="00C51B0D" w:rsidTr="001F35E4">
        <w:trPr>
          <w:trHeight w:val="300"/>
        </w:trPr>
        <w:tc>
          <w:tcPr>
            <w:tcW w:w="152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Завтрак</w:t>
            </w:r>
          </w:p>
        </w:tc>
      </w:tr>
      <w:tr w:rsidR="009B0E39" w:rsidRPr="00C51B0D" w:rsidTr="00207432">
        <w:trPr>
          <w:trHeight w:val="26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4,20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Салат «Петрушка» из моркови </w:t>
            </w:r>
          </w:p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 w:right="-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</w:tr>
      <w:tr w:rsidR="009B0E39" w:rsidRPr="00C51B0D" w:rsidTr="00207432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*102,2 З П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Салат фруктовый с сахарной пудрой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3,8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5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10,15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 w:right="-44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144,06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3" w:right="-15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1,25</w:t>
            </w:r>
          </w:p>
        </w:tc>
      </w:tr>
      <w:tr w:rsidR="009B0E39" w:rsidRPr="00C51B0D" w:rsidTr="00207432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478,28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Картофельная запеканка с рублеными мясными изделиями (или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c</w:t>
            </w:r>
            <w:r w:rsidRPr="00C51B0D">
              <w:rPr>
                <w:rFonts w:ascii="PT Astra Serif" w:hAnsi="PT Astra Serif"/>
                <w:sz w:val="20"/>
                <w:szCs w:val="20"/>
              </w:rPr>
              <w:t>убпродук</w:t>
            </w:r>
            <w:r>
              <w:rPr>
                <w:rFonts w:ascii="PT Astra Serif" w:hAnsi="PT Astra Serif"/>
                <w:sz w:val="20"/>
                <w:szCs w:val="20"/>
              </w:rPr>
              <w:t>т</w:t>
            </w:r>
            <w:r w:rsidRPr="00C51B0D">
              <w:rPr>
                <w:rFonts w:ascii="PT Astra Serif" w:hAnsi="PT Astra Serif"/>
                <w:sz w:val="20"/>
                <w:szCs w:val="20"/>
              </w:rPr>
              <w:t xml:space="preserve">ами) под соусом сметанным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 w:right="-94" w:firstLine="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93" w:firstLine="1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117,68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107,06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3" w:righ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</w:tr>
      <w:tr w:rsidR="009B0E39" w:rsidRPr="00C51B0D" w:rsidTr="00207432">
        <w:trPr>
          <w:trHeight w:val="26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</w:tr>
      <w:tr w:rsidR="009B0E39" w:rsidRPr="00C51B0D" w:rsidTr="00207432">
        <w:trPr>
          <w:trHeight w:val="25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0,88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25,51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751,57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162,84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195,24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9" w:right="-18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88,33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2,65</w:t>
            </w:r>
          </w:p>
        </w:tc>
      </w:tr>
      <w:tr w:rsidR="009B0E39" w:rsidRPr="00C51B0D" w:rsidTr="00207432">
        <w:trPr>
          <w:trHeight w:val="251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завтрак (зимний период)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19,5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13,3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88,4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195,9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462,3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63,8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3,2</w:t>
            </w:r>
          </w:p>
        </w:tc>
      </w:tr>
      <w:tr w:rsidR="009B0E39" w:rsidRPr="00C51B0D" w:rsidTr="001F35E4">
        <w:trPr>
          <w:trHeight w:val="300"/>
        </w:trPr>
        <w:tc>
          <w:tcPr>
            <w:tcW w:w="152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9B0E39" w:rsidRPr="00C51B0D" w:rsidTr="00207432">
        <w:trPr>
          <w:trHeight w:val="4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72,26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Винегрет овощной, заправленный растительным маслом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9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29,91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44,81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24,63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0,86</w:t>
            </w:r>
          </w:p>
        </w:tc>
      </w:tr>
      <w:tr w:rsidR="009B0E39" w:rsidRPr="00C51B0D" w:rsidTr="00207432">
        <w:trPr>
          <w:trHeight w:val="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124,48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Суп овощной на бульоне с гренками пшеничными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250/50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36,74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30,95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9B0E39" w:rsidRPr="00C51B0D" w:rsidTr="00207432">
        <w:trPr>
          <w:trHeight w:val="19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33,09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Биточки «Детские» тушёные под овощным соусом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20,69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86,06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4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3" w:righ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54,97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250,02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Гороховое пюре с маслом сливочным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5" w:right="-165" w:hanging="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79,57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193,2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4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3" w:righ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1,17</w:t>
            </w:r>
          </w:p>
        </w:tc>
      </w:tr>
      <w:tr w:rsidR="009B0E39" w:rsidRPr="00C51B0D" w:rsidTr="00207432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349,10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Компот из смеси сухофруктов                                       С-витаминизированный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66 037,03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Кондитерское изделие/печенье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5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обед (полноценный рацион питания)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52,42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1323,53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46" w:right="-173" w:firstLine="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27,83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232,21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516,47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30" w:right="-173" w:firstLine="3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186,68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176,73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6,86</w:t>
            </w:r>
          </w:p>
        </w:tc>
      </w:tr>
      <w:tr w:rsidR="009B0E39" w:rsidRPr="00C51B0D" w:rsidTr="00207432">
        <w:trPr>
          <w:trHeight w:val="289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приёма пищи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77,93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6" w:right="-173" w:firstLine="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40,99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395</w:t>
            </w:r>
            <w:r>
              <w:rPr>
                <w:rFonts w:ascii="PT Astra Serif" w:hAnsi="PT Astra Serif"/>
                <w:sz w:val="20"/>
                <w:szCs w:val="20"/>
              </w:rPr>
              <w:t>,0</w:t>
            </w: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711,71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30" w:right="-173" w:firstLine="3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666,94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265,06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9,51</w:t>
            </w:r>
          </w:p>
        </w:tc>
      </w:tr>
      <w:tr w:rsidR="009B0E39" w:rsidRPr="00C51B0D" w:rsidTr="00207432">
        <w:trPr>
          <w:trHeight w:val="225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2 приёма пищи (замена)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71,9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41,1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320,7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712,4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240,6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9B0E39" w:rsidRPr="00C51B0D" w:rsidTr="00207432">
        <w:trPr>
          <w:trHeight w:val="289"/>
        </w:trPr>
        <w:tc>
          <w:tcPr>
            <w:tcW w:w="4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C73CE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B0E39" w:rsidRPr="00CC73CE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ПРИМЕЧАНИЕ: * замена на зимний период</w:t>
            </w:r>
          </w:p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Примерное меню и пищевая ценность приготовляемых блюд </w:t>
            </w:r>
          </w:p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Рацион: общеобразовательные организации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пятница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9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12-18 лет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Энерге</w:t>
            </w:r>
            <w:r w:rsidRPr="00C51B0D">
              <w:rPr>
                <w:rFonts w:ascii="PT Astra Serif" w:hAnsi="PT Astra Serif"/>
                <w:sz w:val="20"/>
                <w:szCs w:val="20"/>
              </w:rPr>
              <w:t>тическая ценность (ккал)</w:t>
            </w: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9B0E39" w:rsidRPr="00C51B0D" w:rsidTr="00207432">
        <w:trPr>
          <w:trHeight w:val="6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9B0E39" w:rsidRPr="00C51B0D" w:rsidTr="0020743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9B0E39" w:rsidRPr="00C51B0D" w:rsidTr="001F35E4">
        <w:trPr>
          <w:trHeight w:val="300"/>
        </w:trPr>
        <w:tc>
          <w:tcPr>
            <w:tcW w:w="152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Завтрак </w:t>
            </w:r>
          </w:p>
        </w:tc>
      </w:tr>
      <w:tr w:rsidR="009B0E39" w:rsidRPr="00C51B0D" w:rsidTr="00207432">
        <w:trPr>
          <w:trHeight w:val="3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28,01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Фрукт порционно /яблоко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</w:tr>
      <w:tr w:rsidR="009B0E39" w:rsidRPr="00C51B0D" w:rsidTr="00207432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340,34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Омлет, запечённый с картофелем </w:t>
            </w: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отварным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47,97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9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99,41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249,1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703,46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34,13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3,1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66272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9B0E39" w:rsidRDefault="009B0E39" w:rsidP="001F35E4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Молоко /кисломолочный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 w:right="-1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9B0E39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0,88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завтрак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29,38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56,51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836,80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 w:right="-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485,41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562,6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714,36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81,13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4,4</w:t>
            </w:r>
          </w:p>
        </w:tc>
      </w:tr>
      <w:tr w:rsidR="009B0E39" w:rsidRPr="00C51B0D" w:rsidTr="001F35E4">
        <w:trPr>
          <w:trHeight w:val="300"/>
        </w:trPr>
        <w:tc>
          <w:tcPr>
            <w:tcW w:w="152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9B0E39" w:rsidRPr="00C51B0D" w:rsidTr="00207432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4,20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Салат «Солнышко»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 w:right="-44" w:firstLine="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9" w:right="-2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0,98</w:t>
            </w:r>
          </w:p>
        </w:tc>
      </w:tr>
      <w:tr w:rsidR="009B0E39" w:rsidRPr="00C51B0D" w:rsidTr="00207432">
        <w:trPr>
          <w:trHeight w:val="4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*52 З П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Салат из свёклы с растительным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1,43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36,38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41,1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87" w:right="-44" w:firstLine="21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49" w:right="-29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21,13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1,33</w:t>
            </w:r>
          </w:p>
        </w:tc>
      </w:tr>
      <w:tr w:rsidR="009B0E39" w:rsidRPr="00C51B0D" w:rsidTr="00207432">
        <w:trPr>
          <w:trHeight w:val="4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392,33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Пельмени с бульоном и зеленью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130/120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167,32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 w:right="-44" w:firstLine="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9" w:right="-2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0,93</w:t>
            </w:r>
          </w:p>
        </w:tc>
      </w:tr>
      <w:tr w:rsidR="009B0E39" w:rsidRPr="00C51B0D" w:rsidTr="00207432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489,07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Рагу из птицы по-домашнему с овощами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 w:right="-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27,84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84,11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217,14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52" w:right="-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 w:right="-44" w:firstLine="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74,2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49" w:right="-2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61,6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2,93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52" w:right="-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52" w:right="-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9B0E39" w:rsidRPr="00C51B0D" w:rsidTr="00207432">
        <w:trPr>
          <w:trHeight w:val="289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1B0D">
              <w:rPr>
                <w:rFonts w:ascii="PT Astra Serif" w:hAnsi="PT Astra Serif"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обед (полноценный рацион питания)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934,84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 w:right="-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45,98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199,89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592,26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30" w:right="-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345,06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151,82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6,85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обед (зимний период)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39,2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84" w:right="-38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43,9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9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198,3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ind w:left="-146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597,4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358,7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148,5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7,2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приёма пищи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68,09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1771,64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84" w:right="-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63,47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685,3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46" w:right="-6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1154,86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1059,42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232,95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11,25</w:t>
            </w:r>
          </w:p>
        </w:tc>
      </w:tr>
      <w:tr w:rsidR="009B0E39" w:rsidRPr="00C51B0D" w:rsidTr="00207432">
        <w:trPr>
          <w:trHeight w:val="300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приёма пищи (замена)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68,54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8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1795,77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84" w:right="-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61,34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51" w:right="-7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683,68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46" w:right="-6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1159,96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ind w:left="-1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1073,09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229,58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39" w:rsidRPr="00C51B0D" w:rsidRDefault="009B0E39" w:rsidP="001F3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11,6</w:t>
            </w:r>
          </w:p>
        </w:tc>
      </w:tr>
      <w:tr w:rsidR="009B0E39" w:rsidRPr="00C51B0D" w:rsidTr="00207432">
        <w:trPr>
          <w:gridAfter w:val="14"/>
          <w:wAfter w:w="8588" w:type="dxa"/>
          <w:trHeight w:val="225"/>
        </w:trPr>
        <w:tc>
          <w:tcPr>
            <w:tcW w:w="662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39" w:rsidRPr="00C51B0D" w:rsidRDefault="009B0E39" w:rsidP="001F35E4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6D1944" w:rsidRDefault="006D1944" w:rsidP="002A02FB">
      <w:pPr>
        <w:pStyle w:val="FORMATTEXT"/>
        <w:suppressAutoHyphens/>
        <w:jc w:val="center"/>
        <w:rPr>
          <w:rFonts w:ascii="PT Astra Serif" w:hAnsi="PT Astra Serif"/>
          <w:b/>
          <w:sz w:val="16"/>
          <w:szCs w:val="16"/>
          <w:lang w:val="en-US"/>
        </w:rPr>
      </w:pPr>
    </w:p>
    <w:tbl>
      <w:tblPr>
        <w:tblpPr w:leftFromText="180" w:rightFromText="180" w:vertAnchor="text" w:tblpY="1"/>
        <w:tblOverlap w:val="never"/>
        <w:tblW w:w="15296" w:type="dxa"/>
        <w:tblLayout w:type="fixed"/>
        <w:tblLook w:val="04A0" w:firstRow="1" w:lastRow="0" w:firstColumn="1" w:lastColumn="0" w:noHBand="0" w:noVBand="1"/>
      </w:tblPr>
      <w:tblGrid>
        <w:gridCol w:w="766"/>
        <w:gridCol w:w="47"/>
        <w:gridCol w:w="1476"/>
        <w:gridCol w:w="395"/>
        <w:gridCol w:w="47"/>
        <w:gridCol w:w="807"/>
        <w:gridCol w:w="630"/>
        <w:gridCol w:w="47"/>
        <w:gridCol w:w="555"/>
        <w:gridCol w:w="47"/>
        <w:gridCol w:w="653"/>
        <w:gridCol w:w="47"/>
        <w:gridCol w:w="750"/>
        <w:gridCol w:w="47"/>
        <w:gridCol w:w="807"/>
        <w:gridCol w:w="47"/>
        <w:gridCol w:w="709"/>
        <w:gridCol w:w="47"/>
        <w:gridCol w:w="583"/>
        <w:gridCol w:w="602"/>
        <w:gridCol w:w="47"/>
        <w:gridCol w:w="569"/>
        <w:gridCol w:w="672"/>
        <w:gridCol w:w="714"/>
        <w:gridCol w:w="602"/>
        <w:gridCol w:w="47"/>
        <w:gridCol w:w="582"/>
        <w:gridCol w:w="756"/>
        <w:gridCol w:w="686"/>
        <w:gridCol w:w="658"/>
        <w:gridCol w:w="47"/>
        <w:gridCol w:w="146"/>
        <w:gridCol w:w="661"/>
      </w:tblGrid>
      <w:tr w:rsidR="00F7631D" w:rsidRPr="00C51B0D" w:rsidTr="00D83D9A">
        <w:trPr>
          <w:gridAfter w:val="1"/>
          <w:wAfter w:w="661" w:type="dxa"/>
          <w:trHeight w:val="225"/>
        </w:trPr>
        <w:tc>
          <w:tcPr>
            <w:tcW w:w="14635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631D" w:rsidRPr="003138D3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ПРИМЕЧАНИЕ: * замена на зимний период</w:t>
            </w:r>
          </w:p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D83D9A" w:rsidRPr="00C51B0D" w:rsidTr="00D83D9A">
        <w:trPr>
          <w:gridAfter w:val="7"/>
          <w:wAfter w:w="3536" w:type="dxa"/>
          <w:trHeight w:val="225"/>
        </w:trPr>
        <w:tc>
          <w:tcPr>
            <w:tcW w:w="4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Рацион: общеобразовательные организации</w:t>
            </w:r>
          </w:p>
        </w:tc>
        <w:tc>
          <w:tcPr>
            <w:tcW w:w="2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9A" w:rsidRPr="00C51B0D" w:rsidRDefault="00D83D9A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понедельник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D9A" w:rsidRPr="00C51B0D" w:rsidRDefault="00D83D9A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3D9A" w:rsidRPr="00C51B0D" w:rsidRDefault="00D83D9A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</w:tr>
      <w:tr w:rsidR="00F7631D" w:rsidRPr="00C51B0D" w:rsidTr="00D83D9A">
        <w:trPr>
          <w:gridAfter w:val="2"/>
          <w:wAfter w:w="807" w:type="dxa"/>
          <w:trHeight w:val="225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333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12-18 лет</w:t>
            </w:r>
          </w:p>
        </w:tc>
      </w:tr>
      <w:tr w:rsidR="00F7631D" w:rsidRPr="00C51B0D" w:rsidTr="00D83D9A">
        <w:trPr>
          <w:trHeight w:val="4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34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D83D9A" w:rsidRPr="00C51B0D" w:rsidTr="00D83D9A">
        <w:trPr>
          <w:trHeight w:val="42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</w:tbl>
    <w:tbl>
      <w:tblPr>
        <w:tblW w:w="15296" w:type="dxa"/>
        <w:tblLayout w:type="fixed"/>
        <w:tblLook w:val="04A0" w:firstRow="1" w:lastRow="0" w:firstColumn="1" w:lastColumn="0" w:noHBand="0" w:noVBand="1"/>
      </w:tblPr>
      <w:tblGrid>
        <w:gridCol w:w="774"/>
        <w:gridCol w:w="1429"/>
        <w:gridCol w:w="489"/>
        <w:gridCol w:w="850"/>
        <w:gridCol w:w="623"/>
        <w:gridCol w:w="600"/>
        <w:gridCol w:w="705"/>
        <w:gridCol w:w="797"/>
        <w:gridCol w:w="732"/>
        <w:gridCol w:w="122"/>
        <w:gridCol w:w="616"/>
        <w:gridCol w:w="140"/>
        <w:gridCol w:w="486"/>
        <w:gridCol w:w="144"/>
        <w:gridCol w:w="472"/>
        <w:gridCol w:w="130"/>
        <w:gridCol w:w="494"/>
        <w:gridCol w:w="122"/>
        <w:gridCol w:w="556"/>
        <w:gridCol w:w="116"/>
        <w:gridCol w:w="668"/>
        <w:gridCol w:w="46"/>
        <w:gridCol w:w="490"/>
        <w:gridCol w:w="111"/>
        <w:gridCol w:w="481"/>
        <w:gridCol w:w="149"/>
        <w:gridCol w:w="670"/>
        <w:gridCol w:w="86"/>
        <w:gridCol w:w="520"/>
        <w:gridCol w:w="166"/>
        <w:gridCol w:w="537"/>
        <w:gridCol w:w="121"/>
        <w:gridCol w:w="854"/>
      </w:tblGrid>
      <w:tr w:rsidR="00D83D9A" w:rsidRPr="00C51B0D" w:rsidTr="00D83D9A">
        <w:trPr>
          <w:trHeight w:val="274"/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F7631D" w:rsidRPr="00C51B0D" w:rsidTr="00D83D9A">
        <w:trPr>
          <w:trHeight w:val="225"/>
        </w:trPr>
        <w:tc>
          <w:tcPr>
            <w:tcW w:w="152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FE0650" w:rsidRDefault="00F7631D" w:rsidP="00D83D9A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 xml:space="preserve">Завтрак </w:t>
            </w:r>
          </w:p>
        </w:tc>
      </w:tr>
      <w:tr w:rsidR="00F7631D" w:rsidRPr="00C51B0D" w:rsidTr="00D83D9A">
        <w:trPr>
          <w:trHeight w:val="4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102,20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Салат фруктовый с сахарной пудрой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3,8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144,06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1,25</w:t>
            </w:r>
          </w:p>
        </w:tc>
      </w:tr>
      <w:tr w:rsidR="00F7631D" w:rsidRPr="00C51B0D" w:rsidTr="00D83D9A">
        <w:trPr>
          <w:trHeight w:val="4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Запеканка творожная «Сюрприз» с соусом молочным сладким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20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 xml:space="preserve">  </w:t>
            </w:r>
            <w:r w:rsidRPr="00C51B0D">
              <w:rPr>
                <w:rFonts w:ascii="PT Astra Serif" w:hAnsi="PT Astra Serif"/>
                <w:sz w:val="20"/>
                <w:szCs w:val="20"/>
              </w:rPr>
              <w:t>34,83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682,39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0,65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369,2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43,7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1,72</w:t>
            </w:r>
          </w:p>
        </w:tc>
      </w:tr>
      <w:tr w:rsidR="00F7631D" w:rsidRPr="00C51B0D" w:rsidTr="00D83D9A">
        <w:trPr>
          <w:trHeight w:val="40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303,16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141,28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1,3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120,4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187,85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</w:tr>
      <w:tr w:rsidR="00F7631D" w:rsidRPr="00C51B0D" w:rsidTr="00D83D9A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177,6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1,18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0,88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ind w:left="-20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ind w:left="-9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139,28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ind w:left="-10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1043,77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6,93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384,6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508,7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341,11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68,7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3,97</w:t>
            </w:r>
          </w:p>
        </w:tc>
      </w:tr>
      <w:tr w:rsidR="00F7631D" w:rsidRPr="00C51B0D" w:rsidTr="00D83D9A">
        <w:trPr>
          <w:trHeight w:val="225"/>
        </w:trPr>
        <w:tc>
          <w:tcPr>
            <w:tcW w:w="152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FE0650" w:rsidRDefault="00F7631D" w:rsidP="00D83D9A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F7631D" w:rsidRPr="00C51B0D" w:rsidTr="00D83D9A">
        <w:trPr>
          <w:trHeight w:val="5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38,13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Салат из свежих помидоров и огурцов  с луком,  заправленный  растительным маслом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48,16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14,9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102,28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50" w:hanging="1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</w:tr>
      <w:tr w:rsidR="00F7631D" w:rsidRPr="00C51B0D" w:rsidTr="00D83D9A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*47,02 ЗП*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Салат «Витаминный»,  заправленный растительным маслом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13,0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0,083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FE0650">
              <w:rPr>
                <w:rFonts w:ascii="PT Astra Serif" w:hAnsi="PT Astra Serif"/>
                <w:iCs/>
                <w:sz w:val="20"/>
                <w:szCs w:val="20"/>
              </w:rPr>
              <w:t>38,3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49,6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72,3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81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0,066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153,4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50" w:hanging="141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0,002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0,91</w:t>
            </w:r>
          </w:p>
        </w:tc>
      </w:tr>
      <w:tr w:rsidR="00F7631D" w:rsidRPr="00C51B0D" w:rsidTr="00D83D9A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66236,00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Борщ «Сибирский» с фасолью на бульоне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74,56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ind w:left="-8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19,62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36" w:right="-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47,75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48,63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8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122,75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1,16</w:t>
            </w:r>
          </w:p>
        </w:tc>
      </w:tr>
      <w:tr w:rsidR="00F7631D" w:rsidRPr="00C51B0D" w:rsidTr="00D83D9A">
        <w:trPr>
          <w:trHeight w:val="46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255,00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Печень по- строгоновски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2" w:right="-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211,28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ind w:left="-8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14,86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36" w:right="-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0,0055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36" w:hanging="1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15,22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28" w:right="-2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310,64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8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38,93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270,37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6,77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18,69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6,72</w:t>
            </w:r>
          </w:p>
        </w:tc>
      </w:tr>
      <w:tr w:rsidR="00F7631D" w:rsidRPr="00C51B0D" w:rsidTr="00D83D9A">
        <w:trPr>
          <w:trHeight w:val="4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267,72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Шницель «Тотоша», запечённый    с овощами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2" w:right="-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235,48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36" w:right="-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36" w:hanging="1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0,048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17,92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194,9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8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1,86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332,10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Макаронные изделия отварные       с маслом сливочным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43,74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228,38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36" w:hanging="1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0,048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55,45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112,63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9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0,096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 w:rsidR="00F7631D" w:rsidRPr="00C51B0D" w:rsidTr="00D83D9A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407,00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28,7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 w:rsidR="00F7631D" w:rsidRPr="00C51B0D" w:rsidTr="00D83D9A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5,08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46" w:right="-1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46" w:right="-1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обед (полноценный рацион питания)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34,67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2" w:right="-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9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135,12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892,97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2,23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ind w:left="-82" w:right="-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55,23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5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148,83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601,4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81" w:right="-11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40,08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833,61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6,93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8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111,16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7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10,47</w:t>
            </w:r>
          </w:p>
        </w:tc>
      </w:tr>
      <w:tr w:rsidR="00F7631D" w:rsidRPr="00C51B0D" w:rsidTr="00D83D9A">
        <w:trPr>
          <w:trHeight w:val="370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обед (замена)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38,2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28,5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142,4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954,0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FE0650">
              <w:rPr>
                <w:rFonts w:ascii="PT Astra Serif" w:hAnsi="PT Astra Serif"/>
                <w:iCs/>
                <w:sz w:val="20"/>
                <w:szCs w:val="20"/>
              </w:rPr>
              <w:t>63,8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179,7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543,1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1,1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636,6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116,8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6</w:t>
            </w:r>
          </w:p>
        </w:tc>
      </w:tr>
      <w:tr w:rsidR="00F7631D" w:rsidRPr="00C51B0D" w:rsidTr="00D83D9A">
        <w:trPr>
          <w:trHeight w:val="178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приёма пищи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74,48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2" w:right="-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67,58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274,4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1936,74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2,91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ind w:left="-8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62,16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5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533,43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70" w:right="-2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1110,1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8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40,36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1174,72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7,04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8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179,86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7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14,44</w:t>
            </w:r>
          </w:p>
        </w:tc>
      </w:tr>
      <w:tr w:rsidR="00F7631D" w:rsidRPr="00C51B0D" w:rsidTr="00D83D9A">
        <w:trPr>
          <w:trHeight w:val="142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приёма пищи (замена)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2" w:right="-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67,51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9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281,72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1997,78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ind w:left="-8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70,75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5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564,33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70" w:right="-2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1051,78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2,14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977,69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8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185,54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7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10,01</w:t>
            </w:r>
          </w:p>
        </w:tc>
      </w:tr>
      <w:tr w:rsidR="00F7631D" w:rsidRPr="00C51B0D" w:rsidTr="00D83D9A">
        <w:trPr>
          <w:gridAfter w:val="1"/>
          <w:wAfter w:w="854" w:type="dxa"/>
          <w:trHeight w:val="225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C73CE" w:rsidRDefault="00F7631D" w:rsidP="00D83D9A">
            <w:pPr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35" w:type="dxa"/>
            <w:gridSpan w:val="1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631D" w:rsidRPr="00C51B0D" w:rsidTr="00D83D9A">
        <w:trPr>
          <w:gridAfter w:val="1"/>
          <w:wAfter w:w="854" w:type="dxa"/>
          <w:trHeight w:val="608"/>
        </w:trPr>
        <w:tc>
          <w:tcPr>
            <w:tcW w:w="14442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  <w:u w:val="single"/>
              </w:rPr>
              <w:t>ПРИМЕЧАНИЕ: * замена на зимний период</w:t>
            </w:r>
          </w:p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F7631D" w:rsidRPr="00C51B0D" w:rsidTr="00D83D9A">
        <w:trPr>
          <w:trHeight w:val="225"/>
        </w:trPr>
        <w:tc>
          <w:tcPr>
            <w:tcW w:w="4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Рацион: общеобразовательные организации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вторник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FE0650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631D" w:rsidRPr="00C51B0D" w:rsidTr="00D83D9A">
        <w:trPr>
          <w:gridAfter w:val="1"/>
          <w:wAfter w:w="854" w:type="dxa"/>
          <w:trHeight w:val="22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631D" w:rsidRPr="00FE0650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463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12-18 лет</w:t>
            </w:r>
          </w:p>
        </w:tc>
      </w:tr>
      <w:tr w:rsidR="00F7631D" w:rsidRPr="00C51B0D" w:rsidTr="00D83D9A">
        <w:trPr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Энергеическая ценность (ккал)</w:t>
            </w:r>
          </w:p>
        </w:tc>
        <w:tc>
          <w:tcPr>
            <w:tcW w:w="33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56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F7631D" w:rsidRPr="00C51B0D" w:rsidTr="00D83D9A">
        <w:trPr>
          <w:trHeight w:val="986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F7631D" w:rsidRPr="00C51B0D" w:rsidTr="00D83D9A">
        <w:trPr>
          <w:trHeight w:val="301"/>
        </w:trPr>
        <w:tc>
          <w:tcPr>
            <w:tcW w:w="152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1D" w:rsidRPr="00FE0650" w:rsidRDefault="00F7631D" w:rsidP="00D83D9A">
            <w:pPr>
              <w:ind w:firstLineChars="100" w:firstLine="200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 xml:space="preserve">Завтрак </w:t>
            </w:r>
          </w:p>
        </w:tc>
      </w:tr>
      <w:tr w:rsidR="00F7631D" w:rsidRPr="00C51B0D" w:rsidTr="00D83D9A">
        <w:trPr>
          <w:trHeight w:val="37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Гастрономия /сыр порционно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72,8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 w:rsidR="00F7631D" w:rsidRPr="00C51B0D" w:rsidTr="00D83D9A">
        <w:trPr>
          <w:trHeight w:val="6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2,48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Каша молочная пшённая с маслом сливочным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right="-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49,3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284,75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1,46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226,71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7" w:right="-12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285,8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59,5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1,24</w:t>
            </w:r>
          </w:p>
        </w:tc>
      </w:tr>
      <w:tr w:rsidR="00F7631D" w:rsidRPr="00C51B0D" w:rsidTr="00D83D9A">
        <w:trPr>
          <w:trHeight w:val="1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693,08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151,45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152,2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124,5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7" w:right="-12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149,63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21,3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F7631D" w:rsidRPr="00C51B0D" w:rsidTr="00D83D9A">
        <w:trPr>
          <w:trHeight w:val="9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177,6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1,18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0,88</w:t>
            </w:r>
          </w:p>
        </w:tc>
      </w:tr>
      <w:tr w:rsidR="00F7631D" w:rsidRPr="00C51B0D" w:rsidTr="00D83D9A">
        <w:trPr>
          <w:trHeight w:val="280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D83D9A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 w:rsidR="00F7631D" w:rsidRPr="00C51B0D">
              <w:rPr>
                <w:rFonts w:ascii="PT Astra Serif" w:hAnsi="PT Astra Serif"/>
                <w:sz w:val="20"/>
                <w:szCs w:val="20"/>
              </w:rPr>
              <w:t>24,28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2" w:right="-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9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111,24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686,6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4,73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508,2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483,71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462,23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0,39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87,8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2,72</w:t>
            </w:r>
          </w:p>
        </w:tc>
      </w:tr>
      <w:tr w:rsidR="00F7631D" w:rsidRPr="00C51B0D" w:rsidTr="00D83D9A">
        <w:trPr>
          <w:trHeight w:val="225"/>
        </w:trPr>
        <w:tc>
          <w:tcPr>
            <w:tcW w:w="152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F7631D" w:rsidRPr="00C51B0D" w:rsidTr="00D83D9A">
        <w:trPr>
          <w:trHeight w:val="14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Салат овощной «Фасолька», заправленный растительным </w:t>
            </w: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маслом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107,3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1,83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5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115,63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79,16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</w:tr>
      <w:tr w:rsidR="00F7631D" w:rsidRPr="00C51B0D" w:rsidTr="00D83D9A">
        <w:trPr>
          <w:trHeight w:val="59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124,48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Суп овощной на бульоне с гренками пшеничными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250/50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256,62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36,74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30,95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F7631D" w:rsidRPr="00C51B0D" w:rsidTr="00D83D9A">
        <w:trPr>
          <w:trHeight w:val="103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273,07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Котлеты рыбные паровые запечённые под сметанно-луковым соусом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2" w:right="-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223,17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36" w:right="-15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4,88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5,83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7" w:right="-2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45,31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12,27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</w:tr>
      <w:tr w:rsidR="00F7631D" w:rsidRPr="00C51B0D" w:rsidTr="00D83D9A">
        <w:trPr>
          <w:trHeight w:val="43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520,09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Картофельное пюре с маслом сливочным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26,42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164,11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52,56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116,16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69,6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1,42</w:t>
            </w:r>
          </w:p>
        </w:tc>
      </w:tr>
      <w:tr w:rsidR="00F7631D" w:rsidRPr="00C51B0D" w:rsidTr="00D83D9A">
        <w:trPr>
          <w:trHeight w:val="30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66112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Кондитерское изделие /мармелад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63,1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0,18</w:t>
            </w:r>
          </w:p>
        </w:tc>
      </w:tr>
      <w:tr w:rsidR="00F7631D" w:rsidRPr="00C51B0D" w:rsidTr="00D83D9A">
        <w:trPr>
          <w:trHeight w:val="69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349,10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Компот из смеси сухофруктов     С-витаминизированный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76,75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F7631D" w:rsidRPr="00C51B0D" w:rsidTr="00D83D9A">
        <w:trPr>
          <w:trHeight w:val="3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</w:tr>
      <w:tr w:rsidR="00F7631D" w:rsidRPr="00C51B0D" w:rsidTr="00D83D9A">
        <w:trPr>
          <w:trHeight w:val="268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обед (полноценный рацион питания)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35,1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185,8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1135,3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15,3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274,3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391,8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179,2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4,6</w:t>
            </w:r>
          </w:p>
        </w:tc>
      </w:tr>
      <w:tr w:rsidR="00F7631D" w:rsidRPr="00C51B0D" w:rsidTr="00D83D9A">
        <w:trPr>
          <w:trHeight w:val="218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2 приёма пищи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297,0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1821,9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20,1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782,5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875,5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641,5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223,6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7,3</w:t>
            </w:r>
          </w:p>
        </w:tc>
      </w:tr>
      <w:tr w:rsidR="00D83D9A" w:rsidRPr="00C51B0D" w:rsidTr="00D83D9A">
        <w:trPr>
          <w:gridAfter w:val="1"/>
          <w:wAfter w:w="854" w:type="dxa"/>
          <w:trHeight w:val="225"/>
        </w:trPr>
        <w:tc>
          <w:tcPr>
            <w:tcW w:w="4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Default="00D83D9A" w:rsidP="00D83D9A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D83D9A" w:rsidRPr="00D83D9A" w:rsidRDefault="00D83D9A" w:rsidP="00D83D9A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C51B0D">
              <w:rPr>
                <w:rFonts w:ascii="PT Astra Serif" w:hAnsi="PT Astra Serif"/>
                <w:sz w:val="20"/>
                <w:szCs w:val="20"/>
                <w:u w:val="single"/>
              </w:rPr>
              <w:t xml:space="preserve">ПРИМЕЧАНИЕ: * замена на зимний период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FE0650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35" w:type="dxa"/>
            <w:gridSpan w:val="1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D83D9A" w:rsidRPr="00C51B0D" w:rsidRDefault="00D83D9A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631D" w:rsidRPr="00C51B0D" w:rsidTr="00D83D9A">
        <w:trPr>
          <w:gridAfter w:val="1"/>
          <w:wAfter w:w="854" w:type="dxa"/>
          <w:trHeight w:val="225"/>
        </w:trPr>
        <w:tc>
          <w:tcPr>
            <w:tcW w:w="14442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D83D9A" w:rsidRPr="00C51B0D" w:rsidTr="00D83D9A">
        <w:trPr>
          <w:trHeight w:val="225"/>
        </w:trPr>
        <w:tc>
          <w:tcPr>
            <w:tcW w:w="4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Рацион: Общеобразовательные организации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среда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FE0650" w:rsidRDefault="00D83D9A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2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631D" w:rsidRPr="00C51B0D" w:rsidTr="00D83D9A">
        <w:trPr>
          <w:gridAfter w:val="1"/>
          <w:wAfter w:w="854" w:type="dxa"/>
          <w:trHeight w:val="22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463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12-18 лет</w:t>
            </w:r>
          </w:p>
        </w:tc>
      </w:tr>
      <w:tr w:rsidR="00F7631D" w:rsidRPr="00C51B0D" w:rsidTr="00D83D9A">
        <w:trPr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Энерге-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тическая ценность (ккал)</w:t>
            </w:r>
          </w:p>
        </w:tc>
        <w:tc>
          <w:tcPr>
            <w:tcW w:w="3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F7631D" w:rsidRPr="00C51B0D" w:rsidTr="00D83D9A">
        <w:trPr>
          <w:trHeight w:val="42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F7631D" w:rsidRPr="00C51B0D" w:rsidTr="00D83D9A">
        <w:trPr>
          <w:trHeight w:val="225"/>
        </w:trPr>
        <w:tc>
          <w:tcPr>
            <w:tcW w:w="152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 xml:space="preserve">Завтрак 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3,01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Гастрономия /сыр порционно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0,0001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</w:tr>
      <w:tr w:rsidR="00F7631D" w:rsidRPr="00C51B0D" w:rsidTr="00D83D9A">
        <w:trPr>
          <w:trHeight w:val="3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786,04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Мучное кулинарное изделие/ булочка творожная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194,89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3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38,64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79,3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87,04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</w:tr>
      <w:tr w:rsidR="00F7631D" w:rsidRPr="00C51B0D" w:rsidTr="00D83D9A">
        <w:trPr>
          <w:trHeight w:val="27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F7631D" w:rsidRPr="00C51B0D" w:rsidTr="00D83D9A">
        <w:trPr>
          <w:trHeight w:val="7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181,11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Каша молочная манная с маслом сливочным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322,03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3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7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234,7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155,62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7" w:right="-12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104,35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0,51</w:t>
            </w:r>
          </w:p>
        </w:tc>
      </w:tr>
      <w:tr w:rsidR="00F7631D" w:rsidRPr="00C51B0D" w:rsidTr="00D83D9A">
        <w:trPr>
          <w:trHeight w:val="80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66272,00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Молоко /кисломолочный напиток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177,6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1,18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0,88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31,46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118,87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880,92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1,52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731,34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587,42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209,39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89,21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2,39</w:t>
            </w:r>
          </w:p>
        </w:tc>
      </w:tr>
      <w:tr w:rsidR="00F7631D" w:rsidRPr="00C51B0D" w:rsidTr="00D83D9A">
        <w:trPr>
          <w:trHeight w:val="346"/>
        </w:trPr>
        <w:tc>
          <w:tcPr>
            <w:tcW w:w="152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F7631D" w:rsidRPr="00C51B0D" w:rsidTr="00D83D9A">
        <w:trPr>
          <w:trHeight w:val="124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Салат из свёклы с сыром, заправленный маслом растительным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113,78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9,20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109,7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81,58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30" w:right="-3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13,83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1,38</w:t>
            </w:r>
          </w:p>
        </w:tc>
      </w:tr>
      <w:tr w:rsidR="00F7631D" w:rsidRPr="00C51B0D" w:rsidTr="00D83D9A">
        <w:trPr>
          <w:trHeight w:val="7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124,26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Щи из свежей капусты на бульоне со сметаной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250/10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89,7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0,057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15,7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49,2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30" w:right="-3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</w:tr>
      <w:tr w:rsidR="00F7631D" w:rsidRPr="00C51B0D" w:rsidTr="00D83D9A">
        <w:trPr>
          <w:trHeight w:val="80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289,39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Птица порционная, запечённая          с овощами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2" w:right="-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187,74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0,055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0,83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139,5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30" w:right="-3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43" w:right="-1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</w:tr>
      <w:tr w:rsidR="00F7631D" w:rsidRPr="00C51B0D" w:rsidTr="00D83D9A">
        <w:trPr>
          <w:trHeight w:val="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250,02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Гороховое пюре с маслом сливочным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45,74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300,55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0,42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36" w:right="-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79,57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193,2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30" w:right="-3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1,17</w:t>
            </w:r>
          </w:p>
        </w:tc>
      </w:tr>
      <w:tr w:rsidR="00F7631D" w:rsidRPr="00C51B0D" w:rsidTr="00D83D9A">
        <w:trPr>
          <w:trHeight w:val="52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375,01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Чай чёрный с лимоном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58,58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9,78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30" w:right="-3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31,77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0,87</w:t>
            </w:r>
          </w:p>
        </w:tc>
      </w:tr>
      <w:tr w:rsidR="00F7631D" w:rsidRPr="00C51B0D" w:rsidTr="00D83D9A">
        <w:trPr>
          <w:trHeight w:val="51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F7631D" w:rsidRPr="00C51B0D" w:rsidTr="00D83D9A">
        <w:trPr>
          <w:trHeight w:val="30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Итого за обед (полноценный рацион питания)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45,6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994,5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28,5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301,8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616,2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205,4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2 приёма пищи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61,9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245,7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1875,5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30,1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5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1033,1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1203,6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414,8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239,2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9,8</w:t>
            </w:r>
          </w:p>
        </w:tc>
      </w:tr>
      <w:tr w:rsidR="00F7631D" w:rsidRPr="00C51B0D" w:rsidTr="00D83D9A">
        <w:trPr>
          <w:gridAfter w:val="1"/>
          <w:wAfter w:w="854" w:type="dxa"/>
          <w:trHeight w:val="225"/>
        </w:trPr>
        <w:tc>
          <w:tcPr>
            <w:tcW w:w="4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Default="00F7631D" w:rsidP="00D83D9A">
            <w:pPr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</w:pPr>
          </w:p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35" w:type="dxa"/>
            <w:gridSpan w:val="1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7631D" w:rsidRPr="00C51B0D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631D" w:rsidRPr="00C51B0D" w:rsidTr="00D83D9A">
        <w:trPr>
          <w:gridAfter w:val="1"/>
          <w:wAfter w:w="854" w:type="dxa"/>
          <w:trHeight w:val="225"/>
        </w:trPr>
        <w:tc>
          <w:tcPr>
            <w:tcW w:w="14442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  <w:u w:val="single"/>
              </w:rPr>
              <w:t>ПРИМЕЧАНИЕ: * замена на зимний период</w:t>
            </w:r>
          </w:p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F7631D" w:rsidRPr="00C51B0D" w:rsidTr="00D83D9A">
        <w:trPr>
          <w:trHeight w:val="225"/>
        </w:trPr>
        <w:tc>
          <w:tcPr>
            <w:tcW w:w="4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Рацион: 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C51B0D">
              <w:rPr>
                <w:rFonts w:ascii="PT Astra Serif" w:hAnsi="PT Astra Serif"/>
                <w:sz w:val="20"/>
                <w:szCs w:val="20"/>
              </w:rPr>
              <w:t>бщеобразовательные организации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четверг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631D" w:rsidRPr="00C51B0D" w:rsidTr="00D83D9A">
        <w:trPr>
          <w:gridAfter w:val="1"/>
          <w:wAfter w:w="854" w:type="dxa"/>
          <w:trHeight w:val="22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333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12-18 лет</w:t>
            </w:r>
          </w:p>
        </w:tc>
      </w:tr>
      <w:tr w:rsidR="00F7631D" w:rsidRPr="00C51B0D" w:rsidTr="00D83D9A">
        <w:trPr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Энерге-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тическая ценность (ккал)</w:t>
            </w:r>
          </w:p>
        </w:tc>
        <w:tc>
          <w:tcPr>
            <w:tcW w:w="3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F7631D" w:rsidRPr="00C51B0D" w:rsidTr="00D83D9A">
        <w:trPr>
          <w:trHeight w:val="42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F7631D" w:rsidRPr="00C51B0D" w:rsidTr="00D83D9A">
        <w:trPr>
          <w:trHeight w:val="225"/>
        </w:trPr>
        <w:tc>
          <w:tcPr>
            <w:tcW w:w="152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 xml:space="preserve">Завтрак </w:t>
            </w:r>
          </w:p>
        </w:tc>
      </w:tr>
      <w:tr w:rsidR="00F7631D" w:rsidRPr="00C51B0D" w:rsidTr="00D83D9A">
        <w:trPr>
          <w:trHeight w:val="3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28,01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Фрукт порционно /яблоко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120-150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42,70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</w:tr>
      <w:tr w:rsidR="00F7631D" w:rsidRPr="00C51B0D" w:rsidTr="00D83D9A">
        <w:trPr>
          <w:trHeight w:val="43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279,36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Тефтели «Детские» тушёные  в овощном соусе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ind w:left="-62" w:right="-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0,21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ind w:left="-13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20,52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166,64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ind w:left="-103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ind w:left="-67" w:right="-12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26,51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26,25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2,07</w:t>
            </w:r>
          </w:p>
        </w:tc>
      </w:tr>
      <w:tr w:rsidR="00F7631D" w:rsidRPr="00C51B0D" w:rsidTr="00D83D9A">
        <w:trPr>
          <w:trHeight w:val="32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318,00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Овощи, тушённые в молочном соусе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8,83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60,6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8,15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42,1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51,56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251,5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0,58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407,00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86,39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177,60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1,18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0,88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87,1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622,4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102,6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290,4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490,9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62,2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3,9</w:t>
            </w:r>
          </w:p>
        </w:tc>
      </w:tr>
      <w:tr w:rsidR="00F7631D" w:rsidRPr="00C51B0D" w:rsidTr="00D83D9A">
        <w:trPr>
          <w:trHeight w:val="225"/>
        </w:trPr>
        <w:tc>
          <w:tcPr>
            <w:tcW w:w="152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F7631D" w:rsidRPr="00C51B0D" w:rsidTr="00D83D9A">
        <w:trPr>
          <w:trHeight w:val="4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10,01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Салат из свежих овощей «Ассорти», заправленный растительным маслом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64,3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22,66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93,8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35,2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16,83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</w:t>
            </w:r>
          </w:p>
        </w:tc>
      </w:tr>
      <w:tr w:rsidR="00F7631D" w:rsidRPr="00C51B0D" w:rsidTr="00D83D9A">
        <w:trPr>
          <w:trHeight w:val="51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* 7,03  З П 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 xml:space="preserve">Салат «Витаминный», заправленный </w:t>
            </w:r>
            <w:r w:rsidRPr="00C51B0D">
              <w:rPr>
                <w:rFonts w:ascii="PT Astra Serif" w:hAnsi="PT Astra Serif"/>
                <w:iCs/>
                <w:sz w:val="20"/>
                <w:szCs w:val="20"/>
              </w:rPr>
              <w:lastRenderedPageBreak/>
              <w:t xml:space="preserve">растительным маслом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DA7878">
              <w:rPr>
                <w:rFonts w:ascii="PT Astra Serif" w:hAnsi="PT Astra Serif"/>
                <w:iCs/>
                <w:sz w:val="20"/>
                <w:szCs w:val="20"/>
              </w:rPr>
              <w:t>0,083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FE0650">
              <w:rPr>
                <w:rFonts w:ascii="PT Astra Serif" w:hAnsi="PT Astra Serif"/>
                <w:iCs/>
                <w:sz w:val="20"/>
                <w:szCs w:val="20"/>
              </w:rPr>
              <w:t>38,3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49,6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72,3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7" w:right="-128"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0,066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153,4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12,7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0,9</w:t>
            </w:r>
          </w:p>
        </w:tc>
      </w:tr>
      <w:tr w:rsidR="00F7631D" w:rsidRPr="00C51B0D" w:rsidTr="00D83D9A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99,21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Суп овощной «Летний» на бульоне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155,75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0,25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ind w:left="-8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10,48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27,87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89,35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38,68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43" w:right="-1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</w:tr>
      <w:tr w:rsidR="00F7631D" w:rsidRPr="00C51B0D" w:rsidTr="00D83D9A">
        <w:trPr>
          <w:trHeight w:val="46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436,99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Картофель, тушёный с мясными  изделиями /жаркое по-домашнему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2" w:right="-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34,55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331,08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0,24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3,9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7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32,28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121,68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7" w:right="-12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116,36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43" w:right="-1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0,0032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50,72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1,94</w:t>
            </w:r>
          </w:p>
        </w:tc>
      </w:tr>
      <w:tr w:rsidR="00F7631D" w:rsidRPr="00C51B0D" w:rsidTr="00D83D9A">
        <w:trPr>
          <w:trHeight w:val="2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519,01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Компот из фруктово-ягодной смеси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78,2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</w:tr>
      <w:tr w:rsidR="00F7631D" w:rsidRPr="00C51B0D" w:rsidTr="00D83D9A">
        <w:trPr>
          <w:trHeight w:val="2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обед (полноценный рацион питания)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30,3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118,9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873,5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40,6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192,5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392,6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195,9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146,7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4,1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Итого за обед (зимний период)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28,8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29,3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128,3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894,2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DA7878">
              <w:rPr>
                <w:rFonts w:ascii="PT Astra Serif" w:hAnsi="PT Astra Serif"/>
                <w:iCs/>
                <w:sz w:val="20"/>
                <w:szCs w:val="20"/>
              </w:rPr>
              <w:t>0,8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FE0650">
              <w:rPr>
                <w:rFonts w:ascii="PT Astra Serif" w:hAnsi="PT Astra Serif"/>
                <w:iCs/>
                <w:sz w:val="20"/>
                <w:szCs w:val="20"/>
              </w:rPr>
              <w:t>56,3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148,3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429,7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332,5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0,1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121,4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C51B0D">
              <w:rPr>
                <w:rFonts w:ascii="PT Astra Serif" w:hAnsi="PT Astra Serif"/>
                <w:iCs/>
                <w:sz w:val="20"/>
                <w:szCs w:val="20"/>
              </w:rPr>
              <w:t>4,9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2 приёма пищи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49,3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52,7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1495,9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64,9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295,1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683,0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686,8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208,9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приёма пищи (замена)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51,7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215,4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1516,6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80,6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250,9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720,1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823,4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183,6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8,8</w:t>
            </w:r>
          </w:p>
        </w:tc>
      </w:tr>
      <w:tr w:rsidR="00D83D9A" w:rsidRPr="00C51B0D" w:rsidTr="00D83D9A">
        <w:trPr>
          <w:gridAfter w:val="1"/>
          <w:wAfter w:w="854" w:type="dxa"/>
          <w:trHeight w:val="225"/>
        </w:trPr>
        <w:tc>
          <w:tcPr>
            <w:tcW w:w="4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  <w:u w:val="single"/>
              </w:rPr>
              <w:t xml:space="preserve">ПРИМЕЧАНИЕ: * замена на зимний период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DA7878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FE0650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35" w:type="dxa"/>
            <w:gridSpan w:val="1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D83D9A" w:rsidRPr="00C51B0D" w:rsidRDefault="00D83D9A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631D" w:rsidRPr="00C51B0D" w:rsidTr="00D83D9A">
        <w:trPr>
          <w:gridAfter w:val="1"/>
          <w:wAfter w:w="854" w:type="dxa"/>
          <w:trHeight w:val="225"/>
        </w:trPr>
        <w:tc>
          <w:tcPr>
            <w:tcW w:w="14442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Примерное меню и пищевая ценность приготовляемых блюд</w:t>
            </w:r>
          </w:p>
        </w:tc>
      </w:tr>
      <w:tr w:rsidR="00D83D9A" w:rsidRPr="00C51B0D" w:rsidTr="00D83D9A">
        <w:trPr>
          <w:trHeight w:val="225"/>
        </w:trPr>
        <w:tc>
          <w:tcPr>
            <w:tcW w:w="4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Рацион: общеобразовательные организации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пятница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DA7878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FE0650" w:rsidRDefault="00D83D9A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Сезон:</w:t>
            </w: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осенне-весенний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83D9A" w:rsidRPr="00C51B0D" w:rsidRDefault="00D83D9A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631D" w:rsidRPr="00C51B0D" w:rsidTr="00D83D9A">
        <w:trPr>
          <w:gridAfter w:val="1"/>
          <w:wAfter w:w="854" w:type="dxa"/>
          <w:trHeight w:val="22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Неделя: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Возраст:</w:t>
            </w:r>
          </w:p>
        </w:tc>
        <w:tc>
          <w:tcPr>
            <w:tcW w:w="5333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12-18 лет</w:t>
            </w:r>
          </w:p>
        </w:tc>
      </w:tr>
      <w:tr w:rsidR="00F7631D" w:rsidRPr="00C51B0D" w:rsidTr="00D83D9A">
        <w:trPr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№</w:t>
            </w:r>
            <w:r w:rsidRPr="00C51B0D">
              <w:rPr>
                <w:rFonts w:ascii="PT Astra Serif" w:hAnsi="PT Astra Serif"/>
                <w:sz w:val="20"/>
                <w:szCs w:val="20"/>
              </w:rPr>
              <w:br/>
              <w:t>рец.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Приём пищи, наименование</w:t>
            </w:r>
          </w:p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34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F7631D" w:rsidRPr="00C51B0D" w:rsidTr="00D83D9A">
        <w:trPr>
          <w:trHeight w:val="42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B1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C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D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Ca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Sе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K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Mg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Fe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F7631D" w:rsidRPr="00C51B0D" w:rsidTr="00D83D9A">
        <w:trPr>
          <w:trHeight w:val="225"/>
        </w:trPr>
        <w:tc>
          <w:tcPr>
            <w:tcW w:w="152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Завтрак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28,02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Фрукт порционно </w:t>
            </w: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/апельсин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120-</w:t>
            </w:r>
            <w:r w:rsidRPr="00C51B0D">
              <w:rPr>
                <w:rFonts w:ascii="PT Astra Serif" w:hAnsi="PT Astra Serif"/>
                <w:sz w:val="20"/>
                <w:szCs w:val="20"/>
              </w:rPr>
              <w:lastRenderedPageBreak/>
              <w:t>150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0,9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18,1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</w:tr>
      <w:tr w:rsidR="00F7631D" w:rsidRPr="00C51B0D" w:rsidTr="00D83D9A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340,2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Омлет натуральный с маслом сливочным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187,1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0,52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77" w:right="-22" w:firstLine="1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0,247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131,1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169,7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27,05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0,25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430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Чай чёрный с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36" w:right="-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0,0001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5,25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8,24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15,83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0,87</w:t>
            </w:r>
          </w:p>
        </w:tc>
      </w:tr>
      <w:tr w:rsidR="00F7631D" w:rsidRPr="00C51B0D" w:rsidTr="00D83D9A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39,36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177,6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1,18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0,88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462,2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0,21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0,63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8,60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180,4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233,5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70,2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2,30</w:t>
            </w:r>
          </w:p>
        </w:tc>
      </w:tr>
      <w:tr w:rsidR="00F7631D" w:rsidRPr="00C51B0D" w:rsidTr="00D83D9A">
        <w:trPr>
          <w:trHeight w:val="225"/>
        </w:trPr>
        <w:tc>
          <w:tcPr>
            <w:tcW w:w="152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F7631D" w:rsidRPr="00C51B0D" w:rsidTr="00D83D9A">
        <w:trPr>
          <w:trHeight w:val="4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72,26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Винегрет овощной, заправленный растительным маслом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8,61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87,80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15,5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29,91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44,81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24,63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0,86</w:t>
            </w:r>
          </w:p>
        </w:tc>
      </w:tr>
      <w:tr w:rsidR="00F7631D" w:rsidRPr="00C51B0D" w:rsidTr="00D83D9A">
        <w:trPr>
          <w:trHeight w:val="3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155,35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Суп картофельный с клёцками на бульоне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170,4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31,03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80,18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9,37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1,13</w:t>
            </w:r>
          </w:p>
        </w:tc>
      </w:tr>
      <w:tr w:rsidR="00F7631D" w:rsidRPr="00C51B0D" w:rsidTr="00D83D9A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267,90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Котлета куриная, запечённая с овощами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2" w:right="-1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45,46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379,32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0,088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0,94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7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34,31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184,7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19,07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0,98</w:t>
            </w:r>
          </w:p>
        </w:tc>
      </w:tr>
      <w:tr w:rsidR="00F7631D" w:rsidRPr="00C51B0D" w:rsidTr="00D83D9A">
        <w:trPr>
          <w:trHeight w:val="46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Капуста тушёная белокочанная                         /цветная капуста отварная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7,46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ind w:left="-82" w:right="-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114,42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1,15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65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133,77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92,25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46,89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1,74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407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86,4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14,00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28,70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23,9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F7631D" w:rsidRPr="00C51B0D" w:rsidTr="00D83D9A">
        <w:trPr>
          <w:trHeight w:val="22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5,01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24,3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117,5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32,5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ind w:left="-103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0,73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0,44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обед (полноценный рацион питания)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37,1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36,6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1089,1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138,0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0,093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277,5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573,8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278,7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161,4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6,72</w:t>
            </w:r>
          </w:p>
        </w:tc>
      </w:tr>
      <w:tr w:rsidR="00F7631D" w:rsidRPr="00C51B0D" w:rsidTr="00D83D9A">
        <w:trPr>
          <w:trHeight w:val="22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Итого за 2 приёма пищи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59,7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48,6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229,1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1551,3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DA7878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878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FE0650" w:rsidRDefault="00F7631D" w:rsidP="00D83D9A">
            <w:pPr>
              <w:ind w:left="-8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E0650">
              <w:rPr>
                <w:rFonts w:ascii="PT Astra Serif" w:hAnsi="PT Astra Serif"/>
                <w:sz w:val="20"/>
                <w:szCs w:val="20"/>
              </w:rPr>
              <w:t>146,6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457,9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807,2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3,6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348,8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201,7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1D" w:rsidRPr="00C51B0D" w:rsidRDefault="00F7631D" w:rsidP="00D83D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1B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</w:tbl>
    <w:p w:rsidR="00F7631D" w:rsidRDefault="00F7631D" w:rsidP="002A02FB">
      <w:pPr>
        <w:pStyle w:val="FORMATTEXT"/>
        <w:suppressAutoHyphens/>
        <w:jc w:val="center"/>
        <w:rPr>
          <w:rFonts w:ascii="PT Astra Serif" w:hAnsi="PT Astra Serif"/>
          <w:b/>
          <w:sz w:val="16"/>
          <w:szCs w:val="16"/>
          <w:lang w:val="en-US"/>
        </w:rPr>
      </w:pPr>
    </w:p>
    <w:p w:rsidR="00F7631D" w:rsidRPr="00207432" w:rsidRDefault="00F7631D" w:rsidP="002A02FB">
      <w:pPr>
        <w:pStyle w:val="FORMATTEXT"/>
        <w:suppressAutoHyphens/>
        <w:jc w:val="center"/>
        <w:rPr>
          <w:rFonts w:ascii="PT Astra Serif" w:hAnsi="PT Astra Serif"/>
          <w:b/>
          <w:sz w:val="16"/>
          <w:szCs w:val="16"/>
          <w:lang w:val="en-US"/>
        </w:rPr>
      </w:pPr>
    </w:p>
    <w:p w:rsidR="006D1944" w:rsidRPr="008B4C95" w:rsidRDefault="00F11D17" w:rsidP="006D1944">
      <w:pPr>
        <w:pStyle w:val="FORMATTEXT"/>
        <w:suppressAutoHyphens/>
        <w:jc w:val="both"/>
        <w:rPr>
          <w:rFonts w:ascii="PT Astra Serif" w:hAnsi="PT Astra Serif"/>
          <w:bCs/>
          <w:sz w:val="28"/>
          <w:szCs w:val="28"/>
        </w:rPr>
      </w:pPr>
      <w:r w:rsidRPr="008B4C95">
        <w:rPr>
          <w:rFonts w:ascii="PT Astra Serif" w:hAnsi="PT Astra Serif"/>
          <w:sz w:val="28"/>
          <w:szCs w:val="28"/>
        </w:rPr>
        <w:t xml:space="preserve">Перечень пищевой продукции </w:t>
      </w:r>
      <w:r w:rsidR="006D1944" w:rsidRPr="008B4C95">
        <w:rPr>
          <w:rFonts w:ascii="PT Astra Serif" w:hAnsi="PT Astra Serif"/>
          <w:sz w:val="28"/>
          <w:szCs w:val="28"/>
        </w:rPr>
        <w:t>для использования при организации питания в общеобразовательных организациях при реализации типового регионального меню указ</w:t>
      </w:r>
      <w:r w:rsidRPr="008B4C95">
        <w:rPr>
          <w:rFonts w:ascii="PT Astra Serif" w:hAnsi="PT Astra Serif"/>
          <w:sz w:val="28"/>
          <w:szCs w:val="28"/>
        </w:rPr>
        <w:t>аны в приложении к настоящему Т</w:t>
      </w:r>
      <w:r w:rsidR="006D1944" w:rsidRPr="008B4C95">
        <w:rPr>
          <w:rFonts w:ascii="PT Astra Serif" w:hAnsi="PT Astra Serif"/>
          <w:sz w:val="28"/>
          <w:szCs w:val="28"/>
        </w:rPr>
        <w:t xml:space="preserve">иповому региональному меню для организации питания </w:t>
      </w:r>
      <w:r w:rsidR="006D1944" w:rsidRPr="008B4C95">
        <w:rPr>
          <w:rFonts w:ascii="PT Astra Serif" w:hAnsi="PT Astra Serif"/>
          <w:bCs/>
          <w:sz w:val="28"/>
          <w:szCs w:val="28"/>
        </w:rPr>
        <w:t>обучающихся в общеобразовательных организациях Ульяновской области</w:t>
      </w:r>
      <w:r w:rsidRPr="008B4C95">
        <w:rPr>
          <w:rFonts w:ascii="PT Astra Serif" w:hAnsi="PT Astra Serif"/>
          <w:bCs/>
          <w:sz w:val="28"/>
          <w:szCs w:val="28"/>
        </w:rPr>
        <w:t>.</w:t>
      </w:r>
    </w:p>
    <w:p w:rsidR="00061276" w:rsidRPr="002C2ADA" w:rsidRDefault="00061276" w:rsidP="006D1944">
      <w:pPr>
        <w:pStyle w:val="FORMATTEXT"/>
        <w:suppressAutoHyphens/>
        <w:jc w:val="both"/>
        <w:rPr>
          <w:rFonts w:ascii="PT Astra Serif" w:hAnsi="PT Astra Serif"/>
          <w:bCs/>
          <w:sz w:val="16"/>
          <w:szCs w:val="16"/>
        </w:rPr>
      </w:pPr>
    </w:p>
    <w:p w:rsidR="00061276" w:rsidRPr="002C2ADA" w:rsidRDefault="00061276" w:rsidP="00061276">
      <w:pPr>
        <w:pStyle w:val="FORMATTEXT"/>
        <w:suppressAutoHyphens/>
        <w:jc w:val="center"/>
        <w:rPr>
          <w:rFonts w:ascii="PT Astra Serif" w:hAnsi="PT Astra Serif"/>
          <w:sz w:val="16"/>
          <w:szCs w:val="16"/>
        </w:rPr>
      </w:pPr>
      <w:r w:rsidRPr="002C2ADA">
        <w:rPr>
          <w:rFonts w:ascii="PT Astra Serif" w:hAnsi="PT Astra Serif"/>
          <w:bCs/>
          <w:sz w:val="16"/>
          <w:szCs w:val="16"/>
        </w:rPr>
        <w:t>__________________</w:t>
      </w:r>
    </w:p>
    <w:p w:rsidR="009A7E1C" w:rsidRPr="002C2ADA" w:rsidRDefault="009A7E1C" w:rsidP="006D1944">
      <w:pPr>
        <w:pStyle w:val="FORMATTEXT"/>
        <w:suppressAutoHyphens/>
        <w:ind w:firstLine="708"/>
        <w:jc w:val="both"/>
        <w:rPr>
          <w:rFonts w:ascii="PT Astra Serif" w:hAnsi="PT Astra Serif"/>
          <w:sz w:val="16"/>
          <w:szCs w:val="16"/>
        </w:rPr>
      </w:pPr>
    </w:p>
    <w:p w:rsidR="009A7E1C" w:rsidRPr="002C2ADA" w:rsidRDefault="009A7E1C" w:rsidP="00276C86">
      <w:pPr>
        <w:pStyle w:val="FORMATTEXT"/>
        <w:framePr w:w="15445" w:wrap="auto" w:hAnchor="text"/>
        <w:suppressAutoHyphens/>
        <w:jc w:val="center"/>
        <w:rPr>
          <w:rFonts w:ascii="PT Astra Serif" w:hAnsi="PT Astra Serif"/>
          <w:sz w:val="16"/>
          <w:szCs w:val="16"/>
        </w:rPr>
        <w:sectPr w:rsidR="009A7E1C" w:rsidRPr="002C2ADA" w:rsidSect="005C645B">
          <w:headerReference w:type="default" r:id="rId8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061276" w:rsidRDefault="00061276" w:rsidP="006D1944">
      <w:pPr>
        <w:pStyle w:val="FORMATTEXT"/>
        <w:suppressAutoHyphens/>
        <w:ind w:left="5529"/>
        <w:jc w:val="center"/>
        <w:rPr>
          <w:rFonts w:ascii="PT Astra Serif" w:hAnsi="PT Astra Serif"/>
          <w:sz w:val="28"/>
          <w:szCs w:val="28"/>
        </w:rPr>
      </w:pPr>
      <w:r w:rsidRPr="00767910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767910" w:rsidRPr="00767910" w:rsidRDefault="00767910" w:rsidP="006D1944">
      <w:pPr>
        <w:pStyle w:val="FORMATTEXT"/>
        <w:suppressAutoHyphens/>
        <w:ind w:left="5529"/>
        <w:jc w:val="center"/>
        <w:rPr>
          <w:rFonts w:ascii="PT Astra Serif" w:hAnsi="PT Astra Serif"/>
          <w:sz w:val="28"/>
          <w:szCs w:val="28"/>
        </w:rPr>
      </w:pPr>
    </w:p>
    <w:p w:rsidR="006D1944" w:rsidRPr="00767910" w:rsidRDefault="006D1944" w:rsidP="006D1944">
      <w:pPr>
        <w:pStyle w:val="FORMATTEXT"/>
        <w:suppressAutoHyphens/>
        <w:ind w:left="5529"/>
        <w:jc w:val="center"/>
        <w:rPr>
          <w:rFonts w:ascii="PT Astra Serif" w:hAnsi="PT Astra Serif"/>
          <w:sz w:val="28"/>
          <w:szCs w:val="28"/>
        </w:rPr>
      </w:pPr>
      <w:r w:rsidRPr="00767910">
        <w:rPr>
          <w:rFonts w:ascii="PT Astra Serif" w:hAnsi="PT Astra Serif"/>
          <w:sz w:val="28"/>
          <w:szCs w:val="28"/>
        </w:rPr>
        <w:t xml:space="preserve">к Типовому региональному </w:t>
      </w:r>
    </w:p>
    <w:p w:rsidR="00061276" w:rsidRPr="00767910" w:rsidRDefault="006D1944" w:rsidP="006D1944">
      <w:pPr>
        <w:pStyle w:val="FORMATTEXT"/>
        <w:suppressAutoHyphens/>
        <w:ind w:left="5529"/>
        <w:jc w:val="center"/>
        <w:rPr>
          <w:rFonts w:ascii="PT Astra Serif" w:hAnsi="PT Astra Serif"/>
          <w:sz w:val="28"/>
          <w:szCs w:val="28"/>
        </w:rPr>
      </w:pPr>
      <w:r w:rsidRPr="00767910">
        <w:rPr>
          <w:rFonts w:ascii="PT Astra Serif" w:hAnsi="PT Astra Serif"/>
          <w:sz w:val="28"/>
          <w:szCs w:val="28"/>
        </w:rPr>
        <w:t xml:space="preserve">меню для организации </w:t>
      </w:r>
    </w:p>
    <w:p w:rsidR="00061276" w:rsidRPr="00767910" w:rsidRDefault="006D1944" w:rsidP="006D1944">
      <w:pPr>
        <w:pStyle w:val="FORMATTEXT"/>
        <w:suppressAutoHyphens/>
        <w:ind w:left="5529"/>
        <w:jc w:val="center"/>
        <w:rPr>
          <w:rFonts w:ascii="PT Astra Serif" w:hAnsi="PT Astra Serif"/>
          <w:bCs/>
          <w:sz w:val="28"/>
          <w:szCs w:val="28"/>
        </w:rPr>
      </w:pPr>
      <w:r w:rsidRPr="00767910">
        <w:rPr>
          <w:rFonts w:ascii="PT Astra Serif" w:hAnsi="PT Astra Serif"/>
          <w:sz w:val="28"/>
          <w:szCs w:val="28"/>
        </w:rPr>
        <w:t xml:space="preserve">питания </w:t>
      </w:r>
      <w:r w:rsidRPr="00767910">
        <w:rPr>
          <w:rFonts w:ascii="PT Astra Serif" w:hAnsi="PT Astra Serif"/>
          <w:bCs/>
          <w:sz w:val="28"/>
          <w:szCs w:val="28"/>
        </w:rPr>
        <w:t xml:space="preserve">обучающихся </w:t>
      </w:r>
    </w:p>
    <w:p w:rsidR="00767910" w:rsidRDefault="006D1944" w:rsidP="00767910">
      <w:pPr>
        <w:pStyle w:val="FORMATTEXT"/>
        <w:suppressAutoHyphens/>
        <w:ind w:left="5529"/>
        <w:jc w:val="center"/>
        <w:rPr>
          <w:rFonts w:ascii="PT Astra Serif" w:hAnsi="PT Astra Serif"/>
          <w:bCs/>
          <w:sz w:val="28"/>
          <w:szCs w:val="28"/>
        </w:rPr>
      </w:pPr>
      <w:r w:rsidRPr="00767910">
        <w:rPr>
          <w:rFonts w:ascii="PT Astra Serif" w:hAnsi="PT Astra Serif"/>
          <w:bCs/>
          <w:sz w:val="28"/>
          <w:szCs w:val="28"/>
        </w:rPr>
        <w:t xml:space="preserve">в общеобразовательных организациях </w:t>
      </w:r>
    </w:p>
    <w:p w:rsidR="006D1944" w:rsidRPr="00767910" w:rsidRDefault="006D1944" w:rsidP="00061276">
      <w:pPr>
        <w:pStyle w:val="FORMATTEXT"/>
        <w:suppressAutoHyphens/>
        <w:ind w:left="5529"/>
        <w:jc w:val="center"/>
        <w:rPr>
          <w:rFonts w:ascii="PT Astra Serif" w:hAnsi="PT Astra Serif"/>
          <w:bCs/>
          <w:sz w:val="28"/>
          <w:szCs w:val="28"/>
        </w:rPr>
      </w:pPr>
      <w:r w:rsidRPr="00767910">
        <w:rPr>
          <w:rFonts w:ascii="PT Astra Serif" w:hAnsi="PT Astra Serif"/>
          <w:bCs/>
          <w:sz w:val="28"/>
          <w:szCs w:val="28"/>
        </w:rPr>
        <w:t>Ульяновской области</w:t>
      </w:r>
    </w:p>
    <w:p w:rsidR="006D1944" w:rsidRDefault="006D1944" w:rsidP="002A02FB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6D1944" w:rsidRDefault="006D1944" w:rsidP="002A02FB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6D1944" w:rsidRDefault="006D1944" w:rsidP="002A02FB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061276" w:rsidRDefault="00061276" w:rsidP="002A02FB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AE121A" w:rsidRDefault="00061276" w:rsidP="002A02FB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пищевой продукции </w:t>
      </w:r>
      <w:r w:rsidR="009A7E1C" w:rsidRPr="007123DC">
        <w:rPr>
          <w:rFonts w:ascii="PT Astra Serif" w:hAnsi="PT Astra Serif"/>
          <w:b/>
          <w:sz w:val="28"/>
          <w:szCs w:val="28"/>
        </w:rPr>
        <w:t xml:space="preserve">для использования при организации питания </w:t>
      </w:r>
    </w:p>
    <w:p w:rsidR="00AE121A" w:rsidRDefault="009A7E1C" w:rsidP="002A02FB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7123DC">
        <w:rPr>
          <w:rFonts w:ascii="PT Astra Serif" w:hAnsi="PT Astra Serif"/>
          <w:b/>
          <w:sz w:val="28"/>
          <w:szCs w:val="28"/>
        </w:rPr>
        <w:t>в общеобразовательных организациях</w:t>
      </w:r>
      <w:r w:rsidR="000E6467" w:rsidRPr="007123DC">
        <w:rPr>
          <w:rFonts w:ascii="PT Astra Serif" w:hAnsi="PT Astra Serif"/>
          <w:b/>
          <w:sz w:val="28"/>
          <w:szCs w:val="28"/>
        </w:rPr>
        <w:t xml:space="preserve"> при реализации</w:t>
      </w:r>
    </w:p>
    <w:p w:rsidR="009A7E1C" w:rsidRPr="007123DC" w:rsidRDefault="000E6467" w:rsidP="002A02FB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7123DC">
        <w:rPr>
          <w:rFonts w:ascii="PT Astra Serif" w:hAnsi="PT Astra Serif"/>
          <w:b/>
          <w:sz w:val="28"/>
          <w:szCs w:val="28"/>
        </w:rPr>
        <w:t>типового регионального меню</w:t>
      </w:r>
    </w:p>
    <w:p w:rsidR="00310114" w:rsidRDefault="00310114" w:rsidP="002A02FB">
      <w:pPr>
        <w:pStyle w:val="FORMATTEXT"/>
        <w:suppressAutoHyphens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4111"/>
      </w:tblGrid>
      <w:tr w:rsidR="001B66EC" w:rsidTr="001B66EC">
        <w:tc>
          <w:tcPr>
            <w:tcW w:w="817" w:type="dxa"/>
          </w:tcPr>
          <w:p w:rsidR="001B66EC" w:rsidRPr="002C2ADA" w:rsidRDefault="001B66EC" w:rsidP="003928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1B66EC" w:rsidRPr="002C2ADA" w:rsidRDefault="001B66EC" w:rsidP="003928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noProof/>
                <w:sz w:val="28"/>
                <w:szCs w:val="28"/>
              </w:rPr>
              <w:t>п/п</w:t>
            </w:r>
          </w:p>
          <w:p w:rsidR="001B66EC" w:rsidRPr="002C2ADA" w:rsidRDefault="001B66EC" w:rsidP="001B66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Наименование пищевой продукции</w:t>
            </w:r>
          </w:p>
        </w:tc>
        <w:tc>
          <w:tcPr>
            <w:tcW w:w="4111" w:type="dxa"/>
          </w:tcPr>
          <w:p w:rsidR="001B66EC" w:rsidRPr="002C2ADA" w:rsidRDefault="001B66EC" w:rsidP="001B66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Характеристики пищевой продукции</w:t>
            </w:r>
          </w:p>
        </w:tc>
      </w:tr>
    </w:tbl>
    <w:tbl>
      <w:tblPr>
        <w:tblW w:w="9884" w:type="dxa"/>
        <w:tblInd w:w="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961"/>
        <w:gridCol w:w="4114"/>
      </w:tblGrid>
      <w:tr w:rsidR="001B66EC" w:rsidRPr="002C2ADA" w:rsidTr="00F0127C">
        <w:trPr>
          <w:trHeight w:val="407"/>
          <w:tblHeader/>
        </w:trPr>
        <w:tc>
          <w:tcPr>
            <w:tcW w:w="809" w:type="dxa"/>
          </w:tcPr>
          <w:p w:rsidR="001B66EC" w:rsidRPr="002C2ADA" w:rsidRDefault="001B66EC" w:rsidP="001B66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B66EC" w:rsidRPr="002C2ADA" w:rsidRDefault="001B66EC" w:rsidP="001B66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B66EC" w:rsidRPr="002C2ADA" w:rsidTr="001B66EC">
        <w:trPr>
          <w:trHeight w:val="28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Абрикосы свежие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32787/2014</w:t>
            </w:r>
          </w:p>
        </w:tc>
      </w:tr>
      <w:tr w:rsidR="001B66EC" w:rsidRPr="002C2ADA" w:rsidTr="001B66EC"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Абрикосы сушёные без косточки (курага)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32896-2014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Апельсины свежие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34307/2017</w:t>
            </w:r>
          </w:p>
        </w:tc>
      </w:tr>
      <w:tr w:rsidR="001B66EC" w:rsidRPr="002C2ADA" w:rsidTr="001B66EC"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Баклажаны свежие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31821-2012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Бананы свежие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51603-2000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Брусника быстрозамороженная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33823-2016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Варенье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34113-2017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Виноград сушёный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6882-88.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Вишня быстрозамороженная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33823-2016</w:t>
            </w:r>
          </w:p>
        </w:tc>
      </w:tr>
      <w:tr w:rsidR="001B66EC" w:rsidRPr="002C2ADA" w:rsidTr="001B66EC">
        <w:trPr>
          <w:trHeight w:val="241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Гopox шлифованный целый или колотый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01.11.2020 ГОСТ 28674-2019</w:t>
            </w:r>
          </w:p>
        </w:tc>
      </w:tr>
      <w:tr w:rsidR="001B66EC" w:rsidRPr="002C2ADA" w:rsidTr="001B66EC"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Горошек зелё</w:t>
            </w:r>
            <w:r w:rsidR="00F0127C">
              <w:rPr>
                <w:rFonts w:ascii="PT Astra Serif" w:hAnsi="PT Astra Serif"/>
                <w:sz w:val="28"/>
                <w:szCs w:val="28"/>
              </w:rPr>
              <w:t xml:space="preserve">ный </w:t>
            </w:r>
            <w:r w:rsidRPr="002C2ADA">
              <w:rPr>
                <w:rFonts w:ascii="PT Astra Serif" w:hAnsi="PT Astra Serif"/>
                <w:sz w:val="28"/>
                <w:szCs w:val="28"/>
              </w:rPr>
              <w:t>быстрозамороженный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54683-2011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Горошек зелёный консервированный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34112-2017</w:t>
            </w:r>
          </w:p>
        </w:tc>
      </w:tr>
      <w:tr w:rsidR="001B66EC" w:rsidRPr="002C2ADA" w:rsidTr="001B66EC"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Груши свежие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33499/2015</w:t>
            </w:r>
          </w:p>
        </w:tc>
      </w:tr>
      <w:tr w:rsidR="001B66EC" w:rsidRPr="002C2ADA" w:rsidTr="001B66EC"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Джем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31712-2012</w:t>
            </w:r>
          </w:p>
        </w:tc>
      </w:tr>
      <w:tr w:rsidR="001B66EC" w:rsidRPr="002C2ADA" w:rsidTr="001B66EC">
        <w:trPr>
          <w:trHeight w:val="541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Зелень свежая (лук, укроп)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34214-2017,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32856-2014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Йогурт или биойогурт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31981/2013</w:t>
            </w:r>
          </w:p>
        </w:tc>
      </w:tr>
      <w:tr w:rsidR="001B66EC" w:rsidRPr="002C2ADA" w:rsidTr="001B66EC"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Кабачки (цукини) быстрозамороженные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54683-2011</w:t>
            </w:r>
          </w:p>
        </w:tc>
      </w:tr>
      <w:tr w:rsidR="001B66EC" w:rsidRPr="002C2ADA" w:rsidTr="001B66EC">
        <w:trPr>
          <w:trHeight w:val="263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Кабачки свежие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31822-2012</w:t>
            </w:r>
          </w:p>
        </w:tc>
      </w:tr>
      <w:tr w:rsidR="001B66EC" w:rsidRPr="002C2ADA" w:rsidTr="001B66EC">
        <w:trPr>
          <w:trHeight w:val="541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Какао-напиток витаминизированный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быстрорастворимый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108-2014</w:t>
            </w:r>
          </w:p>
        </w:tc>
      </w:tr>
      <w:tr w:rsidR="001B66EC" w:rsidRPr="002C2ADA" w:rsidTr="001B66EC">
        <w:trPr>
          <w:trHeight w:val="545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</w:t>
            </w:r>
            <w:r w:rsidR="00F0127C">
              <w:rPr>
                <w:rFonts w:ascii="PT Astra Serif" w:hAnsi="PT Astra Serif"/>
                <w:sz w:val="28"/>
                <w:szCs w:val="28"/>
              </w:rPr>
              <w:t xml:space="preserve">апуста белокочанная свежая </w:t>
            </w:r>
            <w:r w:rsidRPr="002C2ADA">
              <w:rPr>
                <w:rFonts w:ascii="PT Astra Serif" w:hAnsi="PT Astra Serif"/>
                <w:sz w:val="28"/>
                <w:szCs w:val="28"/>
              </w:rPr>
              <w:t>раннеспелая, среднеспелая, среднепоздняя и позднеспелая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51809-2001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Капуста брокколи быстрозамороженная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54683-2011</w:t>
            </w:r>
          </w:p>
        </w:tc>
      </w:tr>
      <w:tr w:rsidR="001B66EC" w:rsidRPr="002C2ADA" w:rsidTr="001B66EC">
        <w:trPr>
          <w:trHeight w:val="263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Капуста брюссельская быстрозамороженная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54683-2011</w:t>
            </w:r>
          </w:p>
        </w:tc>
      </w:tr>
      <w:tr w:rsidR="001B66EC" w:rsidRPr="002C2ADA" w:rsidTr="001B66EC">
        <w:trPr>
          <w:trHeight w:val="28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Капуста квашеная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34220-2017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Капуста китайская (пекинская) свежая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34323-2017</w:t>
            </w:r>
          </w:p>
        </w:tc>
      </w:tr>
      <w:tr w:rsidR="001B66EC" w:rsidRPr="002C2ADA" w:rsidTr="001B66EC">
        <w:trPr>
          <w:trHeight w:val="365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Капуста свежая очищенная в вакуумной</w:t>
            </w:r>
            <w:r w:rsidR="00F0127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C2ADA">
              <w:rPr>
                <w:rFonts w:ascii="PT Astra Serif" w:hAnsi="PT Astra Serif"/>
                <w:sz w:val="28"/>
                <w:szCs w:val="28"/>
              </w:rPr>
              <w:t>упаковке (белокочанная или краснокочанная)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ТУ изготовителя</w:t>
            </w:r>
          </w:p>
        </w:tc>
      </w:tr>
      <w:tr w:rsidR="001B66EC" w:rsidRPr="002C2ADA" w:rsidTr="001B66EC"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Капуста цветная быстрозамороженная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54683-2011</w:t>
            </w:r>
          </w:p>
        </w:tc>
      </w:tr>
      <w:tr w:rsidR="001B66EC" w:rsidRPr="002C2ADA" w:rsidTr="001B66EC"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Капуста цветная свежая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33952-2016.</w:t>
            </w:r>
          </w:p>
        </w:tc>
      </w:tr>
      <w:tr w:rsidR="001B66EC" w:rsidRPr="002C2ADA" w:rsidTr="001B66EC">
        <w:trPr>
          <w:trHeight w:val="263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Картофель продовольственный свежий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7176-2017</w:t>
            </w:r>
          </w:p>
        </w:tc>
      </w:tr>
      <w:tr w:rsidR="001B66EC" w:rsidRPr="002C2ADA" w:rsidTr="001B66EC">
        <w:trPr>
          <w:trHeight w:val="541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 xml:space="preserve">Картофель свежий очищенный </w:t>
            </w:r>
            <w:r w:rsidR="00F0127C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Pr="002C2ADA">
              <w:rPr>
                <w:rFonts w:ascii="PT Astra Serif" w:hAnsi="PT Astra Serif"/>
                <w:sz w:val="28"/>
                <w:szCs w:val="28"/>
              </w:rPr>
              <w:t>в вакуумной упаковке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ТУ изготовителя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Киви свежие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31823/2012</w:t>
            </w:r>
          </w:p>
        </w:tc>
      </w:tr>
      <w:tr w:rsidR="001B66EC" w:rsidRPr="002C2ADA" w:rsidTr="001B66EC"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Кисель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18488-2000</w:t>
            </w:r>
          </w:p>
        </w:tc>
      </w:tr>
      <w:tr w:rsidR="001B66EC" w:rsidRPr="002C2ADA" w:rsidTr="001B66EC">
        <w:trPr>
          <w:trHeight w:val="258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Кислота лимонная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908-2004</w:t>
            </w:r>
          </w:p>
        </w:tc>
      </w:tr>
      <w:tr w:rsidR="001B66EC" w:rsidRPr="002C2ADA" w:rsidTr="001B66EC">
        <w:trPr>
          <w:trHeight w:val="28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Клубника быстрозамороженная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33823-2016</w:t>
            </w:r>
          </w:p>
        </w:tc>
      </w:tr>
      <w:tr w:rsidR="001B66EC" w:rsidRPr="002C2ADA" w:rsidTr="001B66EC"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Клюква быстрозамороженная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33823-2016</w:t>
            </w:r>
          </w:p>
        </w:tc>
      </w:tr>
      <w:tr w:rsidR="001B66EC" w:rsidRPr="002C2ADA" w:rsidTr="001B66EC"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Икра овощная из кабачков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2654-2017</w:t>
            </w:r>
          </w:p>
        </w:tc>
      </w:tr>
      <w:tr w:rsidR="001B66EC" w:rsidRPr="002C2ADA" w:rsidTr="001B66EC">
        <w:trPr>
          <w:trHeight w:val="263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Консервы рыбные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7452-2014, ГОСТ 32156-2013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Крахмал картофельный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53876-2010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8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Крупа гречневая ядрица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55290-2012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Крупа кукурузная шлифованная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6002-69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Крупа манная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01.11.2020 ГОСТ 7022-2019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Крупа овсяная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3034-75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Крупа пшеничная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276-60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Крупа пшено шлифованное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572-2016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 xml:space="preserve">Крупа </w:t>
            </w:r>
            <w:r w:rsidR="00F91DA9">
              <w:rPr>
                <w:rFonts w:ascii="PT Astra Serif" w:hAnsi="PT Astra Serif"/>
                <w:sz w:val="28"/>
                <w:szCs w:val="28"/>
              </w:rPr>
              <w:t>рис шлифованный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6292-93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Крупа ячменная перловая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5784-60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5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Кукуруза сахарная в з</w:t>
            </w:r>
            <w:r>
              <w:rPr>
                <w:rFonts w:ascii="PT Astra Serif" w:hAnsi="PT Astra Serif"/>
                <w:sz w:val="28"/>
                <w:szCs w:val="28"/>
              </w:rPr>
              <w:t>ё</w:t>
            </w:r>
            <w:r w:rsidRPr="002C2ADA">
              <w:rPr>
                <w:rFonts w:ascii="PT Astra Serif" w:hAnsi="PT Astra Serif"/>
                <w:sz w:val="28"/>
                <w:szCs w:val="28"/>
              </w:rPr>
              <w:t>рнах,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консервированная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34114-2017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Лавровый лист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17594-81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Лимоны свежие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34307/2017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Лук репчатый свежий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34306-2017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5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Лук репчатый свежий очищенный в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вакуумной упаковке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ТУ изготовителя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Мак пищевой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52533-2006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50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Макаронные изделия группы А (вермишель, лапша) яичные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31743-2017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Малина быстрозамороженная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33823-2016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 xml:space="preserve">Мандарины свежие (не ниже </w:t>
            </w:r>
            <w:r w:rsidR="00F91DA9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  <w:r w:rsidRPr="002C2ADA">
              <w:rPr>
                <w:rFonts w:ascii="PT Astra Serif" w:hAnsi="PT Astra Serif"/>
                <w:sz w:val="28"/>
                <w:szCs w:val="28"/>
              </w:rPr>
              <w:t>1-го сорта)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34307/2017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Масло подсолнечное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1129-2013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Масло сладко-сливочное несолёное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32261-2013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Мёд натуральный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19792-2017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5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Молоко питьевое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32252-2013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31450-2013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Молоко цельное сгущённое с сахаром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31688-2012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Молоко стерилизованное концентрированное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3254/2017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Морковь столовая свежая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32284-2013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Мука пшеничная хлебопекарная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26574-2017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5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Мясо, замороженное в блоках (говядина) для детского питания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31799-2012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Мясо индейки охлаждённое, замороженное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52820-2007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Натрий двууглекислый (сода пищевая)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2156-76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Нектарины свежие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34340/2017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Нектары фруктовые и фруктово-овощные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32104-2013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1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Огурцы консервированные без добавления уксуса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ТУ производителя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Огурцы свежие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33932-2016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5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Огурцы солёные стерилизованные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(консервированные без добавления уксуса)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34220-2017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Перец сладкий свежий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34325-2017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Плоды шиповника сушёные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1994-93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Повидло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32099-2013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1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Полуфабрикаты мясные крупнокусковые бескостные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54754-2011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833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Полуфабрикаты натуральные кусковые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(мясокостные и бескостные) из мяса индейки охлаждённые, замороженные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31465-2012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824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Полуфабрикаты натуральные кусковые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(мясокостные и бескостные) из мяса кур и мяса цыплят-бройлеров охлаждённые, замороженные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31465-2012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824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Полуфабрикаты мясные</w:t>
            </w:r>
            <w:r w:rsidR="00F91D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C2ADA">
              <w:rPr>
                <w:rFonts w:ascii="PT Astra Serif" w:hAnsi="PT Astra Serif"/>
                <w:sz w:val="28"/>
                <w:szCs w:val="28"/>
              </w:rPr>
              <w:t>рубленые замороженные для детского питания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32967-2014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55366-2012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480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Полуфабрикаты в тесте замороженные для детского питания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32967-2014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32750-2014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Редис свежий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34216-2017</w:t>
            </w:r>
          </w:p>
        </w:tc>
      </w:tr>
      <w:tr w:rsidR="001B66EC" w:rsidRPr="002C2ADA" w:rsidTr="001B66EC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50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Рыба мороженая (треска, пикша, сайра,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минтай, хек, окунь морской, судак, кефаль, горбуша, кета, нерка, семга, форель)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32366-2013</w:t>
            </w:r>
          </w:p>
        </w:tc>
      </w:tr>
      <w:tr w:rsidR="001B66EC" w:rsidRPr="002C2ADA" w:rsidTr="001B66EC"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Салат свежий (листовой, кочанный)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33985-2016</w:t>
            </w:r>
          </w:p>
        </w:tc>
      </w:tr>
      <w:tr w:rsidR="001B66EC" w:rsidRPr="002C2ADA" w:rsidTr="001B66EC">
        <w:trPr>
          <w:trHeight w:val="545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Сахар-песок или сахар белый кристаллический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33222-2015</w:t>
            </w:r>
          </w:p>
        </w:tc>
      </w:tr>
      <w:tr w:rsidR="001B66EC" w:rsidRPr="002C2ADA" w:rsidTr="001B66EC">
        <w:trPr>
          <w:trHeight w:val="535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Сахар-песок или сахар белый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кристаллический порционный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33222-2015</w:t>
            </w:r>
          </w:p>
        </w:tc>
      </w:tr>
      <w:tr w:rsidR="001B66EC" w:rsidRPr="002C2ADA" w:rsidTr="001B66EC">
        <w:trPr>
          <w:trHeight w:val="541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Свёкла свежая очищенная в вакуумной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упаковке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ТУ изготовителя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Свёкла столовая свежая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32285-2013</w:t>
            </w:r>
          </w:p>
        </w:tc>
      </w:tr>
      <w:tr w:rsidR="001B66EC" w:rsidRPr="002C2ADA" w:rsidTr="001B66EC">
        <w:trPr>
          <w:trHeight w:val="828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28499-2014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Слива свежая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32286/2013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Сметана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31452-2012</w:t>
            </w:r>
          </w:p>
        </w:tc>
      </w:tr>
      <w:tr w:rsidR="001B66EC" w:rsidRPr="002C2ADA" w:rsidTr="001B66EC"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Смородина чёрная быстрозамороженная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33823-2016</w:t>
            </w:r>
          </w:p>
        </w:tc>
      </w:tr>
      <w:tr w:rsidR="001B66EC" w:rsidRPr="002C2ADA" w:rsidTr="001B66EC">
        <w:trPr>
          <w:trHeight w:val="545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Соль поваренная пищевая выварочная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йодированная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51574-2018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Субпродукты – печень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31799-2012</w:t>
            </w:r>
          </w:p>
        </w:tc>
      </w:tr>
      <w:tr w:rsidR="001B66EC" w:rsidRPr="002C2ADA" w:rsidTr="001B66EC">
        <w:trPr>
          <w:trHeight w:val="536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Сухари панировочные из хлебных сухарей высшего сорта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28402-89</w:t>
            </w:r>
          </w:p>
        </w:tc>
      </w:tr>
      <w:tr w:rsidR="001B66EC" w:rsidRPr="002C2ADA" w:rsidTr="001B66EC"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Сыры полутвёрдые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32260-2013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Творог (не выше 9 % жирности)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31453-2013</w:t>
            </w:r>
          </w:p>
        </w:tc>
      </w:tr>
      <w:tr w:rsidR="001B66EC" w:rsidRPr="002C2ADA" w:rsidTr="001B66EC">
        <w:trPr>
          <w:trHeight w:val="258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Томатная паста или томатное пюре без соли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3343-2017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Томаты свежие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34298-2017</w:t>
            </w:r>
          </w:p>
        </w:tc>
      </w:tr>
      <w:tr w:rsidR="001B66EC" w:rsidRPr="002C2ADA" w:rsidTr="001B66EC">
        <w:trPr>
          <w:trHeight w:val="541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Тушки цыплят-бройлеров потрошённые охлаждённые, замороженные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52306-2005</w:t>
            </w:r>
          </w:p>
        </w:tc>
      </w:tr>
      <w:tr w:rsidR="001B66EC" w:rsidRPr="002C2ADA" w:rsidTr="001B66EC">
        <w:trPr>
          <w:trHeight w:val="545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Фасоль продовольственная белая или</w:t>
            </w:r>
          </w:p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красная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7758-75</w:t>
            </w:r>
          </w:p>
        </w:tc>
      </w:tr>
      <w:tr w:rsidR="001B66EC" w:rsidRPr="002C2ADA" w:rsidTr="001B66EC">
        <w:trPr>
          <w:trHeight w:val="28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Фруктовая смесь быстрозамороженная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33823-2016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39285D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Фрукты косточковые суш</w:t>
            </w:r>
            <w:r w:rsidR="0039285D">
              <w:rPr>
                <w:rFonts w:ascii="PT Astra Serif" w:hAnsi="PT Astra Serif"/>
                <w:sz w:val="28"/>
                <w:szCs w:val="28"/>
              </w:rPr>
              <w:t>ё</w:t>
            </w:r>
            <w:r w:rsidRPr="002C2ADA">
              <w:rPr>
                <w:rFonts w:ascii="PT Astra Serif" w:hAnsi="PT Astra Serif"/>
                <w:sz w:val="28"/>
                <w:szCs w:val="28"/>
              </w:rPr>
              <w:t>ные (чернослив)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32896-2014</w:t>
            </w:r>
          </w:p>
        </w:tc>
      </w:tr>
      <w:tr w:rsidR="001B66EC" w:rsidRPr="002C2ADA" w:rsidTr="001B66EC">
        <w:trPr>
          <w:trHeight w:val="263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Хлеб белый из пшеничной муки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26987-86, ГОСТ 31752-2012.</w:t>
            </w:r>
          </w:p>
        </w:tc>
      </w:tr>
      <w:tr w:rsidR="001B66EC" w:rsidRPr="002C2ADA" w:rsidTr="001B66EC">
        <w:trPr>
          <w:trHeight w:val="541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31752-2012, ГОСТ 31807-2018, ГОСТ 26983-2015</w:t>
            </w:r>
          </w:p>
        </w:tc>
      </w:tr>
      <w:tr w:rsidR="001B66EC" w:rsidRPr="002C2ADA" w:rsidTr="001B66EC">
        <w:trPr>
          <w:trHeight w:val="272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Хлеб зерновой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25832-89</w:t>
            </w:r>
          </w:p>
        </w:tc>
      </w:tr>
      <w:tr w:rsidR="001B66EC" w:rsidRPr="002C2ADA" w:rsidTr="001B66EC">
        <w:trPr>
          <w:trHeight w:val="541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ТУ изготовителя</w:t>
            </w:r>
          </w:p>
        </w:tc>
      </w:tr>
      <w:tr w:rsidR="001B66EC" w:rsidRPr="002C2ADA" w:rsidTr="001B66EC"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Хлопья овсяные (вид геркулес, экстра)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21149-93</w:t>
            </w:r>
          </w:p>
        </w:tc>
      </w:tr>
      <w:tr w:rsidR="001B66EC" w:rsidRPr="002C2ADA" w:rsidTr="001B66EC">
        <w:trPr>
          <w:trHeight w:val="263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Чай чёрный байховый в ассортименте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Р 32573-2013</w:t>
            </w:r>
          </w:p>
        </w:tc>
      </w:tr>
      <w:tr w:rsidR="001B66EC" w:rsidRPr="002C2ADA" w:rsidTr="001B66EC"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Черешня свежая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33801/2016</w:t>
            </w:r>
          </w:p>
        </w:tc>
      </w:tr>
      <w:tr w:rsidR="001B66EC" w:rsidRPr="002C2ADA" w:rsidTr="001B66EC"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Яблоки свежие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34314/2017</w:t>
            </w:r>
          </w:p>
        </w:tc>
      </w:tr>
      <w:tr w:rsidR="001B66EC" w:rsidRPr="002C2ADA" w:rsidTr="001B66EC">
        <w:trPr>
          <w:trHeight w:val="26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Ядро ореха грецкого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16833-2014</w:t>
            </w:r>
          </w:p>
        </w:tc>
      </w:tr>
      <w:tr w:rsidR="001B66EC" w:rsidRPr="002C2ADA" w:rsidTr="001B66EC">
        <w:trPr>
          <w:trHeight w:val="277"/>
        </w:trPr>
        <w:tc>
          <w:tcPr>
            <w:tcW w:w="809" w:type="dxa"/>
          </w:tcPr>
          <w:p w:rsidR="001B66EC" w:rsidRPr="002C2ADA" w:rsidRDefault="001B66EC" w:rsidP="001B66EC">
            <w:pPr>
              <w:pStyle w:val="af0"/>
              <w:numPr>
                <w:ilvl w:val="0"/>
                <w:numId w:val="6"/>
              </w:numPr>
              <w:tabs>
                <w:tab w:val="left" w:pos="161"/>
                <w:tab w:val="left" w:pos="703"/>
              </w:tabs>
              <w:spacing w:line="276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Яйца куриные столовые</w:t>
            </w:r>
          </w:p>
        </w:tc>
        <w:tc>
          <w:tcPr>
            <w:tcW w:w="4114" w:type="dxa"/>
          </w:tcPr>
          <w:p w:rsidR="001B66EC" w:rsidRPr="002C2ADA" w:rsidRDefault="001B66EC" w:rsidP="001B66EC">
            <w:pPr>
              <w:rPr>
                <w:rFonts w:ascii="PT Astra Serif" w:hAnsi="PT Astra Serif"/>
                <w:sz w:val="28"/>
                <w:szCs w:val="28"/>
              </w:rPr>
            </w:pPr>
            <w:r w:rsidRPr="002C2ADA">
              <w:rPr>
                <w:rFonts w:ascii="PT Astra Serif" w:hAnsi="PT Astra Serif"/>
                <w:sz w:val="28"/>
                <w:szCs w:val="28"/>
              </w:rPr>
              <w:t>ГОСТ 31654-2012</w:t>
            </w:r>
          </w:p>
        </w:tc>
      </w:tr>
    </w:tbl>
    <w:p w:rsidR="00310114" w:rsidRPr="008B4C95" w:rsidRDefault="00310114" w:rsidP="009A7E1C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2C2ADA" w:rsidRPr="008B4C95" w:rsidRDefault="002C2ADA" w:rsidP="009A7E1C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2C2ADA" w:rsidRPr="008B4C95" w:rsidRDefault="002C2ADA" w:rsidP="009A7E1C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8B4C95">
        <w:rPr>
          <w:rFonts w:ascii="PT Astra Serif" w:hAnsi="PT Astra Serif"/>
          <w:b/>
          <w:sz w:val="28"/>
          <w:szCs w:val="28"/>
        </w:rPr>
        <w:t>____________________</w:t>
      </w:r>
    </w:p>
    <w:sectPr w:rsidR="002C2ADA" w:rsidRPr="008B4C95" w:rsidSect="006D1944">
      <w:pgSz w:w="11906" w:h="16838" w:code="9"/>
      <w:pgMar w:top="1134" w:right="567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0E" w:rsidRDefault="0075500E">
      <w:r>
        <w:separator/>
      </w:r>
    </w:p>
  </w:endnote>
  <w:endnote w:type="continuationSeparator" w:id="0">
    <w:p w:rsidR="0075500E" w:rsidRDefault="0075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0E" w:rsidRDefault="0075500E">
      <w:r>
        <w:separator/>
      </w:r>
    </w:p>
  </w:footnote>
  <w:footnote w:type="continuationSeparator" w:id="0">
    <w:p w:rsidR="0075500E" w:rsidRDefault="0075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564557"/>
      <w:docPartObj>
        <w:docPartGallery w:val="Page Numbers (Top of Page)"/>
        <w:docPartUnique/>
      </w:docPartObj>
    </w:sdtPr>
    <w:sdtEndPr/>
    <w:sdtContent>
      <w:p w:rsidR="00D83D9A" w:rsidRDefault="00D83D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8C6" w:rsidRPr="003E08C6">
          <w:rPr>
            <w:noProof/>
            <w:lang w:val="ru-RU"/>
          </w:rPr>
          <w:t>3</w:t>
        </w:r>
        <w:r>
          <w:fldChar w:fldCharType="end"/>
        </w:r>
      </w:p>
    </w:sdtContent>
  </w:sdt>
  <w:p w:rsidR="00D83D9A" w:rsidRDefault="00D83D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89"/>
    <w:multiLevelType w:val="hybridMultilevel"/>
    <w:tmpl w:val="08D8B2B6"/>
    <w:lvl w:ilvl="0" w:tplc="D2F81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A6406C"/>
    <w:multiLevelType w:val="hybridMultilevel"/>
    <w:tmpl w:val="41CC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A217D"/>
    <w:multiLevelType w:val="multilevel"/>
    <w:tmpl w:val="D45EB7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66E1154D"/>
    <w:multiLevelType w:val="hybridMultilevel"/>
    <w:tmpl w:val="B5EA6FD4"/>
    <w:lvl w:ilvl="0" w:tplc="FA789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8A5D02"/>
    <w:multiLevelType w:val="hybridMultilevel"/>
    <w:tmpl w:val="E5548582"/>
    <w:lvl w:ilvl="0" w:tplc="4FF022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B277658"/>
    <w:multiLevelType w:val="hybridMultilevel"/>
    <w:tmpl w:val="45427B9A"/>
    <w:lvl w:ilvl="0" w:tplc="7A34A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9F"/>
    <w:rsid w:val="00000050"/>
    <w:rsid w:val="00002AEB"/>
    <w:rsid w:val="000048EF"/>
    <w:rsid w:val="00004EB9"/>
    <w:rsid w:val="00006BD9"/>
    <w:rsid w:val="00007A68"/>
    <w:rsid w:val="00013DCA"/>
    <w:rsid w:val="000246CB"/>
    <w:rsid w:val="00024839"/>
    <w:rsid w:val="000257E6"/>
    <w:rsid w:val="0003113D"/>
    <w:rsid w:val="00031906"/>
    <w:rsid w:val="00035FC7"/>
    <w:rsid w:val="00036330"/>
    <w:rsid w:val="00040757"/>
    <w:rsid w:val="00041E8E"/>
    <w:rsid w:val="00042ABC"/>
    <w:rsid w:val="00042BB3"/>
    <w:rsid w:val="00042F0A"/>
    <w:rsid w:val="00044F0B"/>
    <w:rsid w:val="000453C4"/>
    <w:rsid w:val="0004596F"/>
    <w:rsid w:val="00045FC7"/>
    <w:rsid w:val="00050C9E"/>
    <w:rsid w:val="00052207"/>
    <w:rsid w:val="000527D9"/>
    <w:rsid w:val="00052B6E"/>
    <w:rsid w:val="00052E56"/>
    <w:rsid w:val="000548BE"/>
    <w:rsid w:val="00061276"/>
    <w:rsid w:val="000631DE"/>
    <w:rsid w:val="00065722"/>
    <w:rsid w:val="0006723F"/>
    <w:rsid w:val="000703CD"/>
    <w:rsid w:val="000717C1"/>
    <w:rsid w:val="0007593D"/>
    <w:rsid w:val="00075B1D"/>
    <w:rsid w:val="000771FB"/>
    <w:rsid w:val="000835D0"/>
    <w:rsid w:val="00083872"/>
    <w:rsid w:val="00084D2D"/>
    <w:rsid w:val="00084F3F"/>
    <w:rsid w:val="000908E7"/>
    <w:rsid w:val="000934CA"/>
    <w:rsid w:val="000938C8"/>
    <w:rsid w:val="000A23D0"/>
    <w:rsid w:val="000A6714"/>
    <w:rsid w:val="000A68C2"/>
    <w:rsid w:val="000A6FA7"/>
    <w:rsid w:val="000A7A9D"/>
    <w:rsid w:val="000B289D"/>
    <w:rsid w:val="000B2DE5"/>
    <w:rsid w:val="000B3E23"/>
    <w:rsid w:val="000B4FE5"/>
    <w:rsid w:val="000B5468"/>
    <w:rsid w:val="000B57C1"/>
    <w:rsid w:val="000B61FA"/>
    <w:rsid w:val="000C3198"/>
    <w:rsid w:val="000C3206"/>
    <w:rsid w:val="000C376B"/>
    <w:rsid w:val="000C4A5B"/>
    <w:rsid w:val="000C5E82"/>
    <w:rsid w:val="000C6477"/>
    <w:rsid w:val="000D204E"/>
    <w:rsid w:val="000D22D6"/>
    <w:rsid w:val="000D3748"/>
    <w:rsid w:val="000D395D"/>
    <w:rsid w:val="000D5AA7"/>
    <w:rsid w:val="000D5F96"/>
    <w:rsid w:val="000E1EEE"/>
    <w:rsid w:val="000E2580"/>
    <w:rsid w:val="000E3675"/>
    <w:rsid w:val="000E53E3"/>
    <w:rsid w:val="000E61AE"/>
    <w:rsid w:val="000E6467"/>
    <w:rsid w:val="000F13A5"/>
    <w:rsid w:val="000F15D7"/>
    <w:rsid w:val="000F1F0D"/>
    <w:rsid w:val="000F35A8"/>
    <w:rsid w:val="000F3BB0"/>
    <w:rsid w:val="000F3C6F"/>
    <w:rsid w:val="000F4CBA"/>
    <w:rsid w:val="000F4D0D"/>
    <w:rsid w:val="000F5A99"/>
    <w:rsid w:val="000F68CE"/>
    <w:rsid w:val="00102B51"/>
    <w:rsid w:val="00103E62"/>
    <w:rsid w:val="00105152"/>
    <w:rsid w:val="0010748E"/>
    <w:rsid w:val="00110732"/>
    <w:rsid w:val="00111155"/>
    <w:rsid w:val="00112083"/>
    <w:rsid w:val="001136F6"/>
    <w:rsid w:val="00113DDA"/>
    <w:rsid w:val="00116C75"/>
    <w:rsid w:val="0012232B"/>
    <w:rsid w:val="0012289A"/>
    <w:rsid w:val="00123DAE"/>
    <w:rsid w:val="00123FDF"/>
    <w:rsid w:val="00136021"/>
    <w:rsid w:val="00137529"/>
    <w:rsid w:val="0014145B"/>
    <w:rsid w:val="00141610"/>
    <w:rsid w:val="001431F6"/>
    <w:rsid w:val="00144411"/>
    <w:rsid w:val="001465BE"/>
    <w:rsid w:val="00146A15"/>
    <w:rsid w:val="00151164"/>
    <w:rsid w:val="001548D4"/>
    <w:rsid w:val="00155567"/>
    <w:rsid w:val="001556FD"/>
    <w:rsid w:val="001565B7"/>
    <w:rsid w:val="00156951"/>
    <w:rsid w:val="00156CAE"/>
    <w:rsid w:val="00163599"/>
    <w:rsid w:val="001641DD"/>
    <w:rsid w:val="00165893"/>
    <w:rsid w:val="0016733F"/>
    <w:rsid w:val="0017297F"/>
    <w:rsid w:val="00173A45"/>
    <w:rsid w:val="00174BBD"/>
    <w:rsid w:val="00175CB5"/>
    <w:rsid w:val="00177C5C"/>
    <w:rsid w:val="001806AC"/>
    <w:rsid w:val="0018086B"/>
    <w:rsid w:val="00181D4A"/>
    <w:rsid w:val="00184616"/>
    <w:rsid w:val="00191030"/>
    <w:rsid w:val="00193A4C"/>
    <w:rsid w:val="00194571"/>
    <w:rsid w:val="0019678E"/>
    <w:rsid w:val="001A0209"/>
    <w:rsid w:val="001A2614"/>
    <w:rsid w:val="001A3558"/>
    <w:rsid w:val="001A5B11"/>
    <w:rsid w:val="001A61DA"/>
    <w:rsid w:val="001B010D"/>
    <w:rsid w:val="001B0493"/>
    <w:rsid w:val="001B0E18"/>
    <w:rsid w:val="001B170B"/>
    <w:rsid w:val="001B36C5"/>
    <w:rsid w:val="001B50C2"/>
    <w:rsid w:val="001B5303"/>
    <w:rsid w:val="001B5BDF"/>
    <w:rsid w:val="001B66EC"/>
    <w:rsid w:val="001B6BE2"/>
    <w:rsid w:val="001B6EBA"/>
    <w:rsid w:val="001B7914"/>
    <w:rsid w:val="001C00D2"/>
    <w:rsid w:val="001C2567"/>
    <w:rsid w:val="001C4E98"/>
    <w:rsid w:val="001C5323"/>
    <w:rsid w:val="001D009D"/>
    <w:rsid w:val="001D2351"/>
    <w:rsid w:val="001D2536"/>
    <w:rsid w:val="001D2607"/>
    <w:rsid w:val="001D2C28"/>
    <w:rsid w:val="001D2C47"/>
    <w:rsid w:val="001D3337"/>
    <w:rsid w:val="001D3942"/>
    <w:rsid w:val="001D3E06"/>
    <w:rsid w:val="001D597F"/>
    <w:rsid w:val="001D6414"/>
    <w:rsid w:val="001D6D8B"/>
    <w:rsid w:val="001D7AC3"/>
    <w:rsid w:val="001E0187"/>
    <w:rsid w:val="001E44B8"/>
    <w:rsid w:val="001E66C2"/>
    <w:rsid w:val="001E6A2E"/>
    <w:rsid w:val="001F152E"/>
    <w:rsid w:val="001F33BE"/>
    <w:rsid w:val="001F35E4"/>
    <w:rsid w:val="001F73FA"/>
    <w:rsid w:val="00200AF5"/>
    <w:rsid w:val="00201A8A"/>
    <w:rsid w:val="00201DD4"/>
    <w:rsid w:val="00203AE9"/>
    <w:rsid w:val="002050E1"/>
    <w:rsid w:val="002063DB"/>
    <w:rsid w:val="00206483"/>
    <w:rsid w:val="00207432"/>
    <w:rsid w:val="00207739"/>
    <w:rsid w:val="0021043F"/>
    <w:rsid w:val="00210D04"/>
    <w:rsid w:val="00210F73"/>
    <w:rsid w:val="00215FA9"/>
    <w:rsid w:val="00222ED1"/>
    <w:rsid w:val="00223566"/>
    <w:rsid w:val="00225942"/>
    <w:rsid w:val="00226F9E"/>
    <w:rsid w:val="002317C5"/>
    <w:rsid w:val="00231BE9"/>
    <w:rsid w:val="00231D9F"/>
    <w:rsid w:val="00232696"/>
    <w:rsid w:val="00233900"/>
    <w:rsid w:val="0023590E"/>
    <w:rsid w:val="00237185"/>
    <w:rsid w:val="00240C53"/>
    <w:rsid w:val="002415D8"/>
    <w:rsid w:val="00247180"/>
    <w:rsid w:val="002472DB"/>
    <w:rsid w:val="002476C5"/>
    <w:rsid w:val="00250610"/>
    <w:rsid w:val="00250628"/>
    <w:rsid w:val="0025087B"/>
    <w:rsid w:val="00253BBD"/>
    <w:rsid w:val="00255EB8"/>
    <w:rsid w:val="00260E3B"/>
    <w:rsid w:val="0026140F"/>
    <w:rsid w:val="002619B6"/>
    <w:rsid w:val="00263B67"/>
    <w:rsid w:val="0026464C"/>
    <w:rsid w:val="002725E1"/>
    <w:rsid w:val="00272EFE"/>
    <w:rsid w:val="0027307E"/>
    <w:rsid w:val="00274007"/>
    <w:rsid w:val="002740E0"/>
    <w:rsid w:val="00274C3A"/>
    <w:rsid w:val="00274D06"/>
    <w:rsid w:val="00276C86"/>
    <w:rsid w:val="0027727A"/>
    <w:rsid w:val="002812D8"/>
    <w:rsid w:val="00282C0D"/>
    <w:rsid w:val="00282FF6"/>
    <w:rsid w:val="00284073"/>
    <w:rsid w:val="00284BA9"/>
    <w:rsid w:val="00287083"/>
    <w:rsid w:val="002870E2"/>
    <w:rsid w:val="00287998"/>
    <w:rsid w:val="00290EC6"/>
    <w:rsid w:val="002927C3"/>
    <w:rsid w:val="002933EF"/>
    <w:rsid w:val="002A02FB"/>
    <w:rsid w:val="002A0945"/>
    <w:rsid w:val="002A27AA"/>
    <w:rsid w:val="002A2A46"/>
    <w:rsid w:val="002A2B4F"/>
    <w:rsid w:val="002A2CE2"/>
    <w:rsid w:val="002A2E7C"/>
    <w:rsid w:val="002A3939"/>
    <w:rsid w:val="002A6FA1"/>
    <w:rsid w:val="002B1358"/>
    <w:rsid w:val="002B1CEF"/>
    <w:rsid w:val="002B2C70"/>
    <w:rsid w:val="002B46F9"/>
    <w:rsid w:val="002B4F0A"/>
    <w:rsid w:val="002C0590"/>
    <w:rsid w:val="002C2ADA"/>
    <w:rsid w:val="002C4A48"/>
    <w:rsid w:val="002C4CD3"/>
    <w:rsid w:val="002D045D"/>
    <w:rsid w:val="002D204A"/>
    <w:rsid w:val="002D639D"/>
    <w:rsid w:val="002D7FC0"/>
    <w:rsid w:val="002E06ED"/>
    <w:rsid w:val="002E0721"/>
    <w:rsid w:val="002E2C3D"/>
    <w:rsid w:val="002F1F73"/>
    <w:rsid w:val="002F313E"/>
    <w:rsid w:val="002F4CF7"/>
    <w:rsid w:val="002F63C7"/>
    <w:rsid w:val="003005A4"/>
    <w:rsid w:val="003015D7"/>
    <w:rsid w:val="00301681"/>
    <w:rsid w:val="00305997"/>
    <w:rsid w:val="003063BF"/>
    <w:rsid w:val="00306C67"/>
    <w:rsid w:val="00307AD1"/>
    <w:rsid w:val="00310114"/>
    <w:rsid w:val="00310727"/>
    <w:rsid w:val="00310A2E"/>
    <w:rsid w:val="003138D3"/>
    <w:rsid w:val="003171FA"/>
    <w:rsid w:val="00317B01"/>
    <w:rsid w:val="00320101"/>
    <w:rsid w:val="003202AD"/>
    <w:rsid w:val="00321F32"/>
    <w:rsid w:val="00322607"/>
    <w:rsid w:val="00322741"/>
    <w:rsid w:val="003240D8"/>
    <w:rsid w:val="0032415E"/>
    <w:rsid w:val="003242BD"/>
    <w:rsid w:val="003245B4"/>
    <w:rsid w:val="00326D0C"/>
    <w:rsid w:val="0033292B"/>
    <w:rsid w:val="0033335C"/>
    <w:rsid w:val="00333693"/>
    <w:rsid w:val="0033427F"/>
    <w:rsid w:val="0033600D"/>
    <w:rsid w:val="003419D3"/>
    <w:rsid w:val="00342E07"/>
    <w:rsid w:val="00342FE1"/>
    <w:rsid w:val="00344392"/>
    <w:rsid w:val="00344981"/>
    <w:rsid w:val="00344ED3"/>
    <w:rsid w:val="00346956"/>
    <w:rsid w:val="0034737C"/>
    <w:rsid w:val="00347DBF"/>
    <w:rsid w:val="003501B0"/>
    <w:rsid w:val="003506D1"/>
    <w:rsid w:val="00352571"/>
    <w:rsid w:val="00356B9B"/>
    <w:rsid w:val="00357DCE"/>
    <w:rsid w:val="0036134C"/>
    <w:rsid w:val="00361559"/>
    <w:rsid w:val="003648BA"/>
    <w:rsid w:val="00367D24"/>
    <w:rsid w:val="00373433"/>
    <w:rsid w:val="00374393"/>
    <w:rsid w:val="00374A20"/>
    <w:rsid w:val="00375B2F"/>
    <w:rsid w:val="00375E5B"/>
    <w:rsid w:val="00375F37"/>
    <w:rsid w:val="00377CFC"/>
    <w:rsid w:val="00380702"/>
    <w:rsid w:val="00381D33"/>
    <w:rsid w:val="003837D0"/>
    <w:rsid w:val="00383FEE"/>
    <w:rsid w:val="00385E2F"/>
    <w:rsid w:val="00387A88"/>
    <w:rsid w:val="00387C58"/>
    <w:rsid w:val="00391CEE"/>
    <w:rsid w:val="0039285D"/>
    <w:rsid w:val="003945AA"/>
    <w:rsid w:val="00397318"/>
    <w:rsid w:val="003A0A4E"/>
    <w:rsid w:val="003A1238"/>
    <w:rsid w:val="003A4314"/>
    <w:rsid w:val="003A5BB9"/>
    <w:rsid w:val="003A6934"/>
    <w:rsid w:val="003B0B65"/>
    <w:rsid w:val="003B14E6"/>
    <w:rsid w:val="003B269E"/>
    <w:rsid w:val="003B3080"/>
    <w:rsid w:val="003B6686"/>
    <w:rsid w:val="003B72DF"/>
    <w:rsid w:val="003B7A02"/>
    <w:rsid w:val="003C1B31"/>
    <w:rsid w:val="003C2E2F"/>
    <w:rsid w:val="003C5A84"/>
    <w:rsid w:val="003C75F7"/>
    <w:rsid w:val="003D1012"/>
    <w:rsid w:val="003D79E6"/>
    <w:rsid w:val="003E08C6"/>
    <w:rsid w:val="003E3051"/>
    <w:rsid w:val="003E6239"/>
    <w:rsid w:val="003E7C9D"/>
    <w:rsid w:val="003F0F8D"/>
    <w:rsid w:val="003F2AA7"/>
    <w:rsid w:val="003F3CC8"/>
    <w:rsid w:val="003F46FB"/>
    <w:rsid w:val="003F4C60"/>
    <w:rsid w:val="003F6FC5"/>
    <w:rsid w:val="003F7C09"/>
    <w:rsid w:val="0040148E"/>
    <w:rsid w:val="00403E5E"/>
    <w:rsid w:val="004046E2"/>
    <w:rsid w:val="00404BDB"/>
    <w:rsid w:val="004055DE"/>
    <w:rsid w:val="00405A50"/>
    <w:rsid w:val="004063EC"/>
    <w:rsid w:val="00406AFD"/>
    <w:rsid w:val="00407E86"/>
    <w:rsid w:val="00411390"/>
    <w:rsid w:val="004126FE"/>
    <w:rsid w:val="004141EC"/>
    <w:rsid w:val="0041755F"/>
    <w:rsid w:val="004221B0"/>
    <w:rsid w:val="00423389"/>
    <w:rsid w:val="00424441"/>
    <w:rsid w:val="00426A64"/>
    <w:rsid w:val="00432C29"/>
    <w:rsid w:val="00433A71"/>
    <w:rsid w:val="00440DA7"/>
    <w:rsid w:val="004410D6"/>
    <w:rsid w:val="00441DCC"/>
    <w:rsid w:val="004429B0"/>
    <w:rsid w:val="00443FBB"/>
    <w:rsid w:val="004441FD"/>
    <w:rsid w:val="004442EC"/>
    <w:rsid w:val="004458ED"/>
    <w:rsid w:val="00445D71"/>
    <w:rsid w:val="00451CCC"/>
    <w:rsid w:val="004524B5"/>
    <w:rsid w:val="00453C14"/>
    <w:rsid w:val="00453D8A"/>
    <w:rsid w:val="00454F38"/>
    <w:rsid w:val="004559A6"/>
    <w:rsid w:val="00456982"/>
    <w:rsid w:val="00456BAC"/>
    <w:rsid w:val="00462367"/>
    <w:rsid w:val="00463889"/>
    <w:rsid w:val="00466FFE"/>
    <w:rsid w:val="00470687"/>
    <w:rsid w:val="00470CAA"/>
    <w:rsid w:val="0047251C"/>
    <w:rsid w:val="00475280"/>
    <w:rsid w:val="00476CC3"/>
    <w:rsid w:val="0047795F"/>
    <w:rsid w:val="00481CC0"/>
    <w:rsid w:val="00482F0B"/>
    <w:rsid w:val="00482F46"/>
    <w:rsid w:val="004852CD"/>
    <w:rsid w:val="00485FA2"/>
    <w:rsid w:val="00486527"/>
    <w:rsid w:val="004901BD"/>
    <w:rsid w:val="0049188B"/>
    <w:rsid w:val="00493402"/>
    <w:rsid w:val="00494B9B"/>
    <w:rsid w:val="004955BC"/>
    <w:rsid w:val="004A0D9F"/>
    <w:rsid w:val="004A13D1"/>
    <w:rsid w:val="004A1D29"/>
    <w:rsid w:val="004A3145"/>
    <w:rsid w:val="004A3943"/>
    <w:rsid w:val="004A3A7B"/>
    <w:rsid w:val="004A3D38"/>
    <w:rsid w:val="004A7D49"/>
    <w:rsid w:val="004B2FCA"/>
    <w:rsid w:val="004B54E1"/>
    <w:rsid w:val="004B76E8"/>
    <w:rsid w:val="004C0221"/>
    <w:rsid w:val="004C3998"/>
    <w:rsid w:val="004C4AFC"/>
    <w:rsid w:val="004C6E29"/>
    <w:rsid w:val="004D0AB0"/>
    <w:rsid w:val="004D5852"/>
    <w:rsid w:val="004D6C08"/>
    <w:rsid w:val="004D7397"/>
    <w:rsid w:val="004D7A35"/>
    <w:rsid w:val="004E0C7C"/>
    <w:rsid w:val="004E3BA6"/>
    <w:rsid w:val="004E4E8C"/>
    <w:rsid w:val="004E6095"/>
    <w:rsid w:val="004E6A43"/>
    <w:rsid w:val="004E797C"/>
    <w:rsid w:val="004F206F"/>
    <w:rsid w:val="004F2863"/>
    <w:rsid w:val="004F32AF"/>
    <w:rsid w:val="004F33A1"/>
    <w:rsid w:val="004F65DC"/>
    <w:rsid w:val="004F79AC"/>
    <w:rsid w:val="0050447C"/>
    <w:rsid w:val="00505419"/>
    <w:rsid w:val="00505A67"/>
    <w:rsid w:val="00507A58"/>
    <w:rsid w:val="00511BFB"/>
    <w:rsid w:val="00513FA6"/>
    <w:rsid w:val="005146A2"/>
    <w:rsid w:val="00515B5B"/>
    <w:rsid w:val="00516F23"/>
    <w:rsid w:val="00517420"/>
    <w:rsid w:val="00517716"/>
    <w:rsid w:val="00517E4F"/>
    <w:rsid w:val="005202C3"/>
    <w:rsid w:val="005209B3"/>
    <w:rsid w:val="00522752"/>
    <w:rsid w:val="00524AB2"/>
    <w:rsid w:val="00527FEA"/>
    <w:rsid w:val="00530F30"/>
    <w:rsid w:val="0053204A"/>
    <w:rsid w:val="00533E59"/>
    <w:rsid w:val="00533E73"/>
    <w:rsid w:val="00535EC7"/>
    <w:rsid w:val="00537EFA"/>
    <w:rsid w:val="0054239C"/>
    <w:rsid w:val="005426B7"/>
    <w:rsid w:val="00543FA0"/>
    <w:rsid w:val="005443C2"/>
    <w:rsid w:val="005462E4"/>
    <w:rsid w:val="00546815"/>
    <w:rsid w:val="00547E3E"/>
    <w:rsid w:val="0055306E"/>
    <w:rsid w:val="00554DF4"/>
    <w:rsid w:val="00556AA8"/>
    <w:rsid w:val="005603C4"/>
    <w:rsid w:val="00562181"/>
    <w:rsid w:val="005626FE"/>
    <w:rsid w:val="00563250"/>
    <w:rsid w:val="005634E7"/>
    <w:rsid w:val="005637E8"/>
    <w:rsid w:val="00565628"/>
    <w:rsid w:val="00565E81"/>
    <w:rsid w:val="00570AAF"/>
    <w:rsid w:val="0057589F"/>
    <w:rsid w:val="00575E7B"/>
    <w:rsid w:val="00577A78"/>
    <w:rsid w:val="00580214"/>
    <w:rsid w:val="00584D29"/>
    <w:rsid w:val="0058551B"/>
    <w:rsid w:val="005872CB"/>
    <w:rsid w:val="005909A5"/>
    <w:rsid w:val="00592FAC"/>
    <w:rsid w:val="00593C32"/>
    <w:rsid w:val="00594A58"/>
    <w:rsid w:val="00594AE5"/>
    <w:rsid w:val="005A119F"/>
    <w:rsid w:val="005A19A0"/>
    <w:rsid w:val="005A29E1"/>
    <w:rsid w:val="005A4890"/>
    <w:rsid w:val="005A504B"/>
    <w:rsid w:val="005A55C7"/>
    <w:rsid w:val="005A64AC"/>
    <w:rsid w:val="005A657F"/>
    <w:rsid w:val="005A6D05"/>
    <w:rsid w:val="005A7CEB"/>
    <w:rsid w:val="005B0373"/>
    <w:rsid w:val="005B0484"/>
    <w:rsid w:val="005B0CFC"/>
    <w:rsid w:val="005B0F85"/>
    <w:rsid w:val="005B44C3"/>
    <w:rsid w:val="005B732D"/>
    <w:rsid w:val="005B7760"/>
    <w:rsid w:val="005C0266"/>
    <w:rsid w:val="005C2DA0"/>
    <w:rsid w:val="005C31B5"/>
    <w:rsid w:val="005C361F"/>
    <w:rsid w:val="005C62BA"/>
    <w:rsid w:val="005C645B"/>
    <w:rsid w:val="005C6D50"/>
    <w:rsid w:val="005D0424"/>
    <w:rsid w:val="005D0DDA"/>
    <w:rsid w:val="005D2387"/>
    <w:rsid w:val="005D334B"/>
    <w:rsid w:val="005D35B2"/>
    <w:rsid w:val="005D4E0A"/>
    <w:rsid w:val="005D6858"/>
    <w:rsid w:val="005D7970"/>
    <w:rsid w:val="005E0A8D"/>
    <w:rsid w:val="005E1DDB"/>
    <w:rsid w:val="005E24CC"/>
    <w:rsid w:val="005F1995"/>
    <w:rsid w:val="005F422F"/>
    <w:rsid w:val="005F4D16"/>
    <w:rsid w:val="005F54BB"/>
    <w:rsid w:val="005F55F6"/>
    <w:rsid w:val="005F686C"/>
    <w:rsid w:val="00604B7F"/>
    <w:rsid w:val="00604DBC"/>
    <w:rsid w:val="00605FE7"/>
    <w:rsid w:val="006067C7"/>
    <w:rsid w:val="00607A76"/>
    <w:rsid w:val="00610CE1"/>
    <w:rsid w:val="00615EAF"/>
    <w:rsid w:val="00620BFF"/>
    <w:rsid w:val="006232BD"/>
    <w:rsid w:val="00623A94"/>
    <w:rsid w:val="006261FB"/>
    <w:rsid w:val="006275BA"/>
    <w:rsid w:val="00630DE4"/>
    <w:rsid w:val="00631691"/>
    <w:rsid w:val="00631D4D"/>
    <w:rsid w:val="00633668"/>
    <w:rsid w:val="006355D3"/>
    <w:rsid w:val="006363A2"/>
    <w:rsid w:val="00637E50"/>
    <w:rsid w:val="00645F2C"/>
    <w:rsid w:val="0064613A"/>
    <w:rsid w:val="00646668"/>
    <w:rsid w:val="00647BF0"/>
    <w:rsid w:val="00652806"/>
    <w:rsid w:val="00652F0D"/>
    <w:rsid w:val="00653050"/>
    <w:rsid w:val="00654254"/>
    <w:rsid w:val="0065496F"/>
    <w:rsid w:val="00655587"/>
    <w:rsid w:val="00660785"/>
    <w:rsid w:val="00666467"/>
    <w:rsid w:val="00666BDF"/>
    <w:rsid w:val="006676F8"/>
    <w:rsid w:val="00672BF1"/>
    <w:rsid w:val="00674020"/>
    <w:rsid w:val="006746BE"/>
    <w:rsid w:val="00675292"/>
    <w:rsid w:val="00680D95"/>
    <w:rsid w:val="00682795"/>
    <w:rsid w:val="00687904"/>
    <w:rsid w:val="00687ED5"/>
    <w:rsid w:val="00691846"/>
    <w:rsid w:val="00692368"/>
    <w:rsid w:val="00694798"/>
    <w:rsid w:val="00694DAE"/>
    <w:rsid w:val="00695BBD"/>
    <w:rsid w:val="006963CB"/>
    <w:rsid w:val="006A03FF"/>
    <w:rsid w:val="006A1717"/>
    <w:rsid w:val="006A29BB"/>
    <w:rsid w:val="006A3945"/>
    <w:rsid w:val="006A65D0"/>
    <w:rsid w:val="006A6926"/>
    <w:rsid w:val="006B0785"/>
    <w:rsid w:val="006B1830"/>
    <w:rsid w:val="006B232D"/>
    <w:rsid w:val="006B2332"/>
    <w:rsid w:val="006B3021"/>
    <w:rsid w:val="006B4594"/>
    <w:rsid w:val="006B5E98"/>
    <w:rsid w:val="006B6374"/>
    <w:rsid w:val="006B6F06"/>
    <w:rsid w:val="006B7EF6"/>
    <w:rsid w:val="006C0B80"/>
    <w:rsid w:val="006C0F60"/>
    <w:rsid w:val="006C116A"/>
    <w:rsid w:val="006C116C"/>
    <w:rsid w:val="006C15EA"/>
    <w:rsid w:val="006C20B0"/>
    <w:rsid w:val="006C3A48"/>
    <w:rsid w:val="006C7237"/>
    <w:rsid w:val="006D0DD5"/>
    <w:rsid w:val="006D1944"/>
    <w:rsid w:val="006D1A4A"/>
    <w:rsid w:val="006D20AE"/>
    <w:rsid w:val="006D2776"/>
    <w:rsid w:val="006D351E"/>
    <w:rsid w:val="006D4A35"/>
    <w:rsid w:val="006D5105"/>
    <w:rsid w:val="006D55F8"/>
    <w:rsid w:val="006D5EFC"/>
    <w:rsid w:val="006D5F76"/>
    <w:rsid w:val="006E0E0C"/>
    <w:rsid w:val="006E125F"/>
    <w:rsid w:val="006E2BE9"/>
    <w:rsid w:val="006E6F12"/>
    <w:rsid w:val="006F1BEE"/>
    <w:rsid w:val="006F32B0"/>
    <w:rsid w:val="006F377C"/>
    <w:rsid w:val="00700B30"/>
    <w:rsid w:val="0070204E"/>
    <w:rsid w:val="0070486F"/>
    <w:rsid w:val="00705F1E"/>
    <w:rsid w:val="007067C5"/>
    <w:rsid w:val="00706D89"/>
    <w:rsid w:val="007078DA"/>
    <w:rsid w:val="00710530"/>
    <w:rsid w:val="007123DC"/>
    <w:rsid w:val="00712E4A"/>
    <w:rsid w:val="00713CD7"/>
    <w:rsid w:val="007169F1"/>
    <w:rsid w:val="00722F47"/>
    <w:rsid w:val="007248A3"/>
    <w:rsid w:val="00725E00"/>
    <w:rsid w:val="00734766"/>
    <w:rsid w:val="007348B8"/>
    <w:rsid w:val="007365B3"/>
    <w:rsid w:val="00736DFC"/>
    <w:rsid w:val="00740237"/>
    <w:rsid w:val="00741C44"/>
    <w:rsid w:val="00744CEA"/>
    <w:rsid w:val="007465F8"/>
    <w:rsid w:val="00747B94"/>
    <w:rsid w:val="007549FF"/>
    <w:rsid w:val="0075500E"/>
    <w:rsid w:val="00757B2D"/>
    <w:rsid w:val="00760DA6"/>
    <w:rsid w:val="007648BB"/>
    <w:rsid w:val="0076527A"/>
    <w:rsid w:val="007654F9"/>
    <w:rsid w:val="00766ADA"/>
    <w:rsid w:val="00767910"/>
    <w:rsid w:val="007700C2"/>
    <w:rsid w:val="0077347E"/>
    <w:rsid w:val="00773A67"/>
    <w:rsid w:val="00774B7F"/>
    <w:rsid w:val="00776F30"/>
    <w:rsid w:val="00780623"/>
    <w:rsid w:val="007830A0"/>
    <w:rsid w:val="0078480F"/>
    <w:rsid w:val="00784C0C"/>
    <w:rsid w:val="00786889"/>
    <w:rsid w:val="0078788F"/>
    <w:rsid w:val="00790720"/>
    <w:rsid w:val="0079474D"/>
    <w:rsid w:val="007958A7"/>
    <w:rsid w:val="00796D2E"/>
    <w:rsid w:val="00797058"/>
    <w:rsid w:val="00797F7A"/>
    <w:rsid w:val="007A180E"/>
    <w:rsid w:val="007A3A36"/>
    <w:rsid w:val="007A482F"/>
    <w:rsid w:val="007B2434"/>
    <w:rsid w:val="007B513F"/>
    <w:rsid w:val="007B7074"/>
    <w:rsid w:val="007C226F"/>
    <w:rsid w:val="007C416C"/>
    <w:rsid w:val="007D0084"/>
    <w:rsid w:val="007D33AE"/>
    <w:rsid w:val="007D3819"/>
    <w:rsid w:val="007D75C2"/>
    <w:rsid w:val="007E102B"/>
    <w:rsid w:val="007E64DE"/>
    <w:rsid w:val="007F1C93"/>
    <w:rsid w:val="007F5168"/>
    <w:rsid w:val="007F7611"/>
    <w:rsid w:val="007F797C"/>
    <w:rsid w:val="008068B0"/>
    <w:rsid w:val="00806B7E"/>
    <w:rsid w:val="0080792E"/>
    <w:rsid w:val="00807EA7"/>
    <w:rsid w:val="00810B02"/>
    <w:rsid w:val="00811356"/>
    <w:rsid w:val="008127F8"/>
    <w:rsid w:val="00813423"/>
    <w:rsid w:val="008137D4"/>
    <w:rsid w:val="00814E41"/>
    <w:rsid w:val="00815430"/>
    <w:rsid w:val="008157C4"/>
    <w:rsid w:val="00816651"/>
    <w:rsid w:val="008169AD"/>
    <w:rsid w:val="00817EB0"/>
    <w:rsid w:val="008206E3"/>
    <w:rsid w:val="008219DF"/>
    <w:rsid w:val="00822947"/>
    <w:rsid w:val="00822956"/>
    <w:rsid w:val="00823BB9"/>
    <w:rsid w:val="008251A5"/>
    <w:rsid w:val="00825732"/>
    <w:rsid w:val="0082675B"/>
    <w:rsid w:val="008307EA"/>
    <w:rsid w:val="00830DF2"/>
    <w:rsid w:val="008311C7"/>
    <w:rsid w:val="0083278A"/>
    <w:rsid w:val="0083347C"/>
    <w:rsid w:val="00833E1E"/>
    <w:rsid w:val="00834F0E"/>
    <w:rsid w:val="00835B4B"/>
    <w:rsid w:val="00835C38"/>
    <w:rsid w:val="00841304"/>
    <w:rsid w:val="00842165"/>
    <w:rsid w:val="0084420B"/>
    <w:rsid w:val="008454E6"/>
    <w:rsid w:val="0084723E"/>
    <w:rsid w:val="00847BCB"/>
    <w:rsid w:val="008505ED"/>
    <w:rsid w:val="00850B33"/>
    <w:rsid w:val="00851403"/>
    <w:rsid w:val="00851B64"/>
    <w:rsid w:val="00853D32"/>
    <w:rsid w:val="00855961"/>
    <w:rsid w:val="008563B8"/>
    <w:rsid w:val="00856AFB"/>
    <w:rsid w:val="00861A54"/>
    <w:rsid w:val="00862182"/>
    <w:rsid w:val="0087249F"/>
    <w:rsid w:val="00872BE5"/>
    <w:rsid w:val="00873F9A"/>
    <w:rsid w:val="00874765"/>
    <w:rsid w:val="00876023"/>
    <w:rsid w:val="00876D9A"/>
    <w:rsid w:val="00881BE0"/>
    <w:rsid w:val="008824A0"/>
    <w:rsid w:val="00882852"/>
    <w:rsid w:val="0088407C"/>
    <w:rsid w:val="008844E0"/>
    <w:rsid w:val="00884B5D"/>
    <w:rsid w:val="00890AE5"/>
    <w:rsid w:val="00890BD3"/>
    <w:rsid w:val="008910AA"/>
    <w:rsid w:val="00892A0D"/>
    <w:rsid w:val="00894092"/>
    <w:rsid w:val="00894838"/>
    <w:rsid w:val="00897A4F"/>
    <w:rsid w:val="008A0B95"/>
    <w:rsid w:val="008A24DD"/>
    <w:rsid w:val="008A3229"/>
    <w:rsid w:val="008A3EE5"/>
    <w:rsid w:val="008A3FD7"/>
    <w:rsid w:val="008A6865"/>
    <w:rsid w:val="008B4A03"/>
    <w:rsid w:val="008B4C95"/>
    <w:rsid w:val="008B4C97"/>
    <w:rsid w:val="008B5676"/>
    <w:rsid w:val="008B635D"/>
    <w:rsid w:val="008C081E"/>
    <w:rsid w:val="008C243C"/>
    <w:rsid w:val="008C3443"/>
    <w:rsid w:val="008C5910"/>
    <w:rsid w:val="008C6120"/>
    <w:rsid w:val="008D014F"/>
    <w:rsid w:val="008D0354"/>
    <w:rsid w:val="008D06BE"/>
    <w:rsid w:val="008D79E7"/>
    <w:rsid w:val="008E099C"/>
    <w:rsid w:val="008E1264"/>
    <w:rsid w:val="008E1C0A"/>
    <w:rsid w:val="008E3E12"/>
    <w:rsid w:val="008E5EEF"/>
    <w:rsid w:val="008E6FF4"/>
    <w:rsid w:val="008E7BDA"/>
    <w:rsid w:val="008F086D"/>
    <w:rsid w:val="008F3BB3"/>
    <w:rsid w:val="008F5D7D"/>
    <w:rsid w:val="008F7883"/>
    <w:rsid w:val="00900227"/>
    <w:rsid w:val="00901173"/>
    <w:rsid w:val="009020CA"/>
    <w:rsid w:val="0090438C"/>
    <w:rsid w:val="009066DA"/>
    <w:rsid w:val="00910CEF"/>
    <w:rsid w:val="00910F22"/>
    <w:rsid w:val="009116AD"/>
    <w:rsid w:val="00912F41"/>
    <w:rsid w:val="0091321A"/>
    <w:rsid w:val="009137EC"/>
    <w:rsid w:val="00913C40"/>
    <w:rsid w:val="00915633"/>
    <w:rsid w:val="00920A2E"/>
    <w:rsid w:val="00923465"/>
    <w:rsid w:val="00924BEF"/>
    <w:rsid w:val="00931D37"/>
    <w:rsid w:val="00932330"/>
    <w:rsid w:val="0093247C"/>
    <w:rsid w:val="00932D53"/>
    <w:rsid w:val="00942B23"/>
    <w:rsid w:val="00945576"/>
    <w:rsid w:val="00947FCD"/>
    <w:rsid w:val="00951366"/>
    <w:rsid w:val="0095294A"/>
    <w:rsid w:val="00953EE7"/>
    <w:rsid w:val="00954581"/>
    <w:rsid w:val="00954CCE"/>
    <w:rsid w:val="009568DC"/>
    <w:rsid w:val="00957C38"/>
    <w:rsid w:val="009602E3"/>
    <w:rsid w:val="00960559"/>
    <w:rsid w:val="00964538"/>
    <w:rsid w:val="00971140"/>
    <w:rsid w:val="009715AC"/>
    <w:rsid w:val="009722C7"/>
    <w:rsid w:val="00974175"/>
    <w:rsid w:val="0097457F"/>
    <w:rsid w:val="0097537F"/>
    <w:rsid w:val="00976CFC"/>
    <w:rsid w:val="00977A5C"/>
    <w:rsid w:val="00977B6A"/>
    <w:rsid w:val="00981317"/>
    <w:rsid w:val="00984932"/>
    <w:rsid w:val="00985DC2"/>
    <w:rsid w:val="009866D0"/>
    <w:rsid w:val="009867CD"/>
    <w:rsid w:val="009876F4"/>
    <w:rsid w:val="009932C6"/>
    <w:rsid w:val="00995B0A"/>
    <w:rsid w:val="009961F6"/>
    <w:rsid w:val="00996E74"/>
    <w:rsid w:val="009972BF"/>
    <w:rsid w:val="0099739B"/>
    <w:rsid w:val="009A06E3"/>
    <w:rsid w:val="009A0F40"/>
    <w:rsid w:val="009A22C4"/>
    <w:rsid w:val="009A4D8D"/>
    <w:rsid w:val="009A607A"/>
    <w:rsid w:val="009A713D"/>
    <w:rsid w:val="009A7E1C"/>
    <w:rsid w:val="009B02FB"/>
    <w:rsid w:val="009B0E39"/>
    <w:rsid w:val="009B10DC"/>
    <w:rsid w:val="009B1E17"/>
    <w:rsid w:val="009B1F07"/>
    <w:rsid w:val="009B2BF6"/>
    <w:rsid w:val="009B3808"/>
    <w:rsid w:val="009B3D3B"/>
    <w:rsid w:val="009B74A4"/>
    <w:rsid w:val="009C2B32"/>
    <w:rsid w:val="009C4EB5"/>
    <w:rsid w:val="009C54FD"/>
    <w:rsid w:val="009C5565"/>
    <w:rsid w:val="009C5C52"/>
    <w:rsid w:val="009C5C5D"/>
    <w:rsid w:val="009C6AA3"/>
    <w:rsid w:val="009C7488"/>
    <w:rsid w:val="009C7A85"/>
    <w:rsid w:val="009D01E0"/>
    <w:rsid w:val="009D3337"/>
    <w:rsid w:val="009D48CF"/>
    <w:rsid w:val="009D4CA4"/>
    <w:rsid w:val="009D5127"/>
    <w:rsid w:val="009D56F4"/>
    <w:rsid w:val="009E0120"/>
    <w:rsid w:val="009E1174"/>
    <w:rsid w:val="009E1DDF"/>
    <w:rsid w:val="009E297D"/>
    <w:rsid w:val="009E55DC"/>
    <w:rsid w:val="009E5DAF"/>
    <w:rsid w:val="009E69FC"/>
    <w:rsid w:val="009E6DDE"/>
    <w:rsid w:val="009E7005"/>
    <w:rsid w:val="009F0383"/>
    <w:rsid w:val="009F04C0"/>
    <w:rsid w:val="009F0FC1"/>
    <w:rsid w:val="009F12CF"/>
    <w:rsid w:val="009F3C13"/>
    <w:rsid w:val="00A00362"/>
    <w:rsid w:val="00A0075E"/>
    <w:rsid w:val="00A01009"/>
    <w:rsid w:val="00A03CED"/>
    <w:rsid w:val="00A049BC"/>
    <w:rsid w:val="00A0660F"/>
    <w:rsid w:val="00A06F8C"/>
    <w:rsid w:val="00A1129F"/>
    <w:rsid w:val="00A25025"/>
    <w:rsid w:val="00A27513"/>
    <w:rsid w:val="00A3152A"/>
    <w:rsid w:val="00A3225F"/>
    <w:rsid w:val="00A33A4E"/>
    <w:rsid w:val="00A36E2B"/>
    <w:rsid w:val="00A379F9"/>
    <w:rsid w:val="00A428EF"/>
    <w:rsid w:val="00A43105"/>
    <w:rsid w:val="00A45102"/>
    <w:rsid w:val="00A4553C"/>
    <w:rsid w:val="00A46210"/>
    <w:rsid w:val="00A46961"/>
    <w:rsid w:val="00A46E1C"/>
    <w:rsid w:val="00A50BAC"/>
    <w:rsid w:val="00A51FF3"/>
    <w:rsid w:val="00A5484C"/>
    <w:rsid w:val="00A567B5"/>
    <w:rsid w:val="00A567EC"/>
    <w:rsid w:val="00A6514F"/>
    <w:rsid w:val="00A65BC8"/>
    <w:rsid w:val="00A666F4"/>
    <w:rsid w:val="00A676CB"/>
    <w:rsid w:val="00A67A4B"/>
    <w:rsid w:val="00A72478"/>
    <w:rsid w:val="00A72DFB"/>
    <w:rsid w:val="00A76690"/>
    <w:rsid w:val="00A76EC4"/>
    <w:rsid w:val="00A770B6"/>
    <w:rsid w:val="00A77C65"/>
    <w:rsid w:val="00A820B0"/>
    <w:rsid w:val="00A8338B"/>
    <w:rsid w:val="00A869BF"/>
    <w:rsid w:val="00A8781C"/>
    <w:rsid w:val="00A91BBB"/>
    <w:rsid w:val="00A92D85"/>
    <w:rsid w:val="00A93A21"/>
    <w:rsid w:val="00A95F3C"/>
    <w:rsid w:val="00A969E8"/>
    <w:rsid w:val="00AA02B8"/>
    <w:rsid w:val="00AA14C0"/>
    <w:rsid w:val="00AA1F77"/>
    <w:rsid w:val="00AA628E"/>
    <w:rsid w:val="00AA774A"/>
    <w:rsid w:val="00AA7D51"/>
    <w:rsid w:val="00AA7E90"/>
    <w:rsid w:val="00AB0372"/>
    <w:rsid w:val="00AB0E74"/>
    <w:rsid w:val="00AB2DCE"/>
    <w:rsid w:val="00AB416F"/>
    <w:rsid w:val="00AB5CAE"/>
    <w:rsid w:val="00AB5CE7"/>
    <w:rsid w:val="00AB71FE"/>
    <w:rsid w:val="00AC04A8"/>
    <w:rsid w:val="00AC197A"/>
    <w:rsid w:val="00AC1B6C"/>
    <w:rsid w:val="00AC7545"/>
    <w:rsid w:val="00AD0ABB"/>
    <w:rsid w:val="00AD0B6B"/>
    <w:rsid w:val="00AD1960"/>
    <w:rsid w:val="00AD203D"/>
    <w:rsid w:val="00AD3BB5"/>
    <w:rsid w:val="00AD4DC8"/>
    <w:rsid w:val="00AD6837"/>
    <w:rsid w:val="00AD7394"/>
    <w:rsid w:val="00AE06A2"/>
    <w:rsid w:val="00AE121A"/>
    <w:rsid w:val="00AE1CEF"/>
    <w:rsid w:val="00AE3E43"/>
    <w:rsid w:val="00AE3F0D"/>
    <w:rsid w:val="00AE4524"/>
    <w:rsid w:val="00AE604A"/>
    <w:rsid w:val="00AE736B"/>
    <w:rsid w:val="00AE7689"/>
    <w:rsid w:val="00AE7E70"/>
    <w:rsid w:val="00AF0471"/>
    <w:rsid w:val="00AF2129"/>
    <w:rsid w:val="00AF6158"/>
    <w:rsid w:val="00AF6819"/>
    <w:rsid w:val="00AF7000"/>
    <w:rsid w:val="00AF70B3"/>
    <w:rsid w:val="00B001E0"/>
    <w:rsid w:val="00B0064E"/>
    <w:rsid w:val="00B0160E"/>
    <w:rsid w:val="00B022F8"/>
    <w:rsid w:val="00B026EE"/>
    <w:rsid w:val="00B02952"/>
    <w:rsid w:val="00B02D15"/>
    <w:rsid w:val="00B06E6D"/>
    <w:rsid w:val="00B07390"/>
    <w:rsid w:val="00B11635"/>
    <w:rsid w:val="00B15210"/>
    <w:rsid w:val="00B1636B"/>
    <w:rsid w:val="00B20E73"/>
    <w:rsid w:val="00B230E7"/>
    <w:rsid w:val="00B2356E"/>
    <w:rsid w:val="00B25C8F"/>
    <w:rsid w:val="00B272A6"/>
    <w:rsid w:val="00B33E3F"/>
    <w:rsid w:val="00B371E3"/>
    <w:rsid w:val="00B42D8E"/>
    <w:rsid w:val="00B43084"/>
    <w:rsid w:val="00B435CF"/>
    <w:rsid w:val="00B447E6"/>
    <w:rsid w:val="00B44A8D"/>
    <w:rsid w:val="00B44E5D"/>
    <w:rsid w:val="00B45B6A"/>
    <w:rsid w:val="00B56891"/>
    <w:rsid w:val="00B571DB"/>
    <w:rsid w:val="00B603B4"/>
    <w:rsid w:val="00B63F54"/>
    <w:rsid w:val="00B675C4"/>
    <w:rsid w:val="00B70F81"/>
    <w:rsid w:val="00B718FC"/>
    <w:rsid w:val="00B72225"/>
    <w:rsid w:val="00B7531B"/>
    <w:rsid w:val="00B76F20"/>
    <w:rsid w:val="00B774D6"/>
    <w:rsid w:val="00B80390"/>
    <w:rsid w:val="00B8304C"/>
    <w:rsid w:val="00B837A3"/>
    <w:rsid w:val="00B8451A"/>
    <w:rsid w:val="00B84B2C"/>
    <w:rsid w:val="00B85980"/>
    <w:rsid w:val="00B90026"/>
    <w:rsid w:val="00B940A7"/>
    <w:rsid w:val="00B94D6E"/>
    <w:rsid w:val="00B95AFD"/>
    <w:rsid w:val="00B9602B"/>
    <w:rsid w:val="00BA0C53"/>
    <w:rsid w:val="00BA165F"/>
    <w:rsid w:val="00BA3157"/>
    <w:rsid w:val="00BA3F40"/>
    <w:rsid w:val="00BA5479"/>
    <w:rsid w:val="00BB1324"/>
    <w:rsid w:val="00BB17A8"/>
    <w:rsid w:val="00BB201C"/>
    <w:rsid w:val="00BB3182"/>
    <w:rsid w:val="00BB4CFB"/>
    <w:rsid w:val="00BB5ADF"/>
    <w:rsid w:val="00BC10CB"/>
    <w:rsid w:val="00BC1F47"/>
    <w:rsid w:val="00BC20CA"/>
    <w:rsid w:val="00BC53F1"/>
    <w:rsid w:val="00BC575C"/>
    <w:rsid w:val="00BC5B02"/>
    <w:rsid w:val="00BC7226"/>
    <w:rsid w:val="00BC7465"/>
    <w:rsid w:val="00BD085B"/>
    <w:rsid w:val="00BD172B"/>
    <w:rsid w:val="00BD63A5"/>
    <w:rsid w:val="00BD6EAA"/>
    <w:rsid w:val="00BE10D4"/>
    <w:rsid w:val="00BE193C"/>
    <w:rsid w:val="00BE277F"/>
    <w:rsid w:val="00BE2E1D"/>
    <w:rsid w:val="00BE3B37"/>
    <w:rsid w:val="00BE47B2"/>
    <w:rsid w:val="00BE4A5A"/>
    <w:rsid w:val="00BE57F7"/>
    <w:rsid w:val="00BE6533"/>
    <w:rsid w:val="00BE6815"/>
    <w:rsid w:val="00BF0028"/>
    <w:rsid w:val="00BF0741"/>
    <w:rsid w:val="00BF0A92"/>
    <w:rsid w:val="00BF109E"/>
    <w:rsid w:val="00BF2764"/>
    <w:rsid w:val="00C00DF7"/>
    <w:rsid w:val="00C022D7"/>
    <w:rsid w:val="00C030A1"/>
    <w:rsid w:val="00C05726"/>
    <w:rsid w:val="00C0643D"/>
    <w:rsid w:val="00C07D69"/>
    <w:rsid w:val="00C07F88"/>
    <w:rsid w:val="00C13073"/>
    <w:rsid w:val="00C13305"/>
    <w:rsid w:val="00C14C9C"/>
    <w:rsid w:val="00C15E41"/>
    <w:rsid w:val="00C16A50"/>
    <w:rsid w:val="00C2098E"/>
    <w:rsid w:val="00C20CE5"/>
    <w:rsid w:val="00C21835"/>
    <w:rsid w:val="00C21A4E"/>
    <w:rsid w:val="00C25775"/>
    <w:rsid w:val="00C33893"/>
    <w:rsid w:val="00C33A28"/>
    <w:rsid w:val="00C33A5A"/>
    <w:rsid w:val="00C34113"/>
    <w:rsid w:val="00C3471C"/>
    <w:rsid w:val="00C3620A"/>
    <w:rsid w:val="00C40F4A"/>
    <w:rsid w:val="00C41876"/>
    <w:rsid w:val="00C426CA"/>
    <w:rsid w:val="00C431AC"/>
    <w:rsid w:val="00C50B26"/>
    <w:rsid w:val="00C51B0D"/>
    <w:rsid w:val="00C55D35"/>
    <w:rsid w:val="00C57627"/>
    <w:rsid w:val="00C57E13"/>
    <w:rsid w:val="00C603D0"/>
    <w:rsid w:val="00C620DD"/>
    <w:rsid w:val="00C63AFB"/>
    <w:rsid w:val="00C64BEB"/>
    <w:rsid w:val="00C6576C"/>
    <w:rsid w:val="00C65BBC"/>
    <w:rsid w:val="00C73043"/>
    <w:rsid w:val="00C735A8"/>
    <w:rsid w:val="00C7387F"/>
    <w:rsid w:val="00C80761"/>
    <w:rsid w:val="00C80864"/>
    <w:rsid w:val="00C80C2B"/>
    <w:rsid w:val="00C82061"/>
    <w:rsid w:val="00C828CA"/>
    <w:rsid w:val="00C83065"/>
    <w:rsid w:val="00C8335C"/>
    <w:rsid w:val="00C8394D"/>
    <w:rsid w:val="00C84BAC"/>
    <w:rsid w:val="00C85475"/>
    <w:rsid w:val="00C85A87"/>
    <w:rsid w:val="00C85D5B"/>
    <w:rsid w:val="00C85F4E"/>
    <w:rsid w:val="00C86805"/>
    <w:rsid w:val="00C8697A"/>
    <w:rsid w:val="00C905AB"/>
    <w:rsid w:val="00C905F8"/>
    <w:rsid w:val="00C9522E"/>
    <w:rsid w:val="00C95465"/>
    <w:rsid w:val="00C958C0"/>
    <w:rsid w:val="00CA02E2"/>
    <w:rsid w:val="00CA04C8"/>
    <w:rsid w:val="00CA3301"/>
    <w:rsid w:val="00CA680A"/>
    <w:rsid w:val="00CB0F61"/>
    <w:rsid w:val="00CB3D54"/>
    <w:rsid w:val="00CB7FA2"/>
    <w:rsid w:val="00CC23F9"/>
    <w:rsid w:val="00CC34E0"/>
    <w:rsid w:val="00CC4889"/>
    <w:rsid w:val="00CC583B"/>
    <w:rsid w:val="00CC68A3"/>
    <w:rsid w:val="00CC73CE"/>
    <w:rsid w:val="00CC7D3B"/>
    <w:rsid w:val="00CD5249"/>
    <w:rsid w:val="00CD551A"/>
    <w:rsid w:val="00CD5955"/>
    <w:rsid w:val="00CD6A31"/>
    <w:rsid w:val="00CD75FD"/>
    <w:rsid w:val="00CD7DD8"/>
    <w:rsid w:val="00CE0944"/>
    <w:rsid w:val="00CE4721"/>
    <w:rsid w:val="00CE652C"/>
    <w:rsid w:val="00CE6E06"/>
    <w:rsid w:val="00CF0719"/>
    <w:rsid w:val="00CF1918"/>
    <w:rsid w:val="00CF25A5"/>
    <w:rsid w:val="00CF321F"/>
    <w:rsid w:val="00D02BC8"/>
    <w:rsid w:val="00D02DAC"/>
    <w:rsid w:val="00D0483A"/>
    <w:rsid w:val="00D10E45"/>
    <w:rsid w:val="00D10F64"/>
    <w:rsid w:val="00D1172C"/>
    <w:rsid w:val="00D12EAA"/>
    <w:rsid w:val="00D1533F"/>
    <w:rsid w:val="00D2160B"/>
    <w:rsid w:val="00D21D2A"/>
    <w:rsid w:val="00D241D7"/>
    <w:rsid w:val="00D2549A"/>
    <w:rsid w:val="00D30E83"/>
    <w:rsid w:val="00D31D9A"/>
    <w:rsid w:val="00D3204D"/>
    <w:rsid w:val="00D32400"/>
    <w:rsid w:val="00D37174"/>
    <w:rsid w:val="00D40FF7"/>
    <w:rsid w:val="00D41754"/>
    <w:rsid w:val="00D41EDB"/>
    <w:rsid w:val="00D433A2"/>
    <w:rsid w:val="00D435AA"/>
    <w:rsid w:val="00D4483B"/>
    <w:rsid w:val="00D44B1C"/>
    <w:rsid w:val="00D44C61"/>
    <w:rsid w:val="00D45133"/>
    <w:rsid w:val="00D45CE4"/>
    <w:rsid w:val="00D47181"/>
    <w:rsid w:val="00D4734A"/>
    <w:rsid w:val="00D51D52"/>
    <w:rsid w:val="00D52CE9"/>
    <w:rsid w:val="00D531E2"/>
    <w:rsid w:val="00D53271"/>
    <w:rsid w:val="00D53DED"/>
    <w:rsid w:val="00D54DAE"/>
    <w:rsid w:val="00D55A5E"/>
    <w:rsid w:val="00D55B65"/>
    <w:rsid w:val="00D56664"/>
    <w:rsid w:val="00D572FC"/>
    <w:rsid w:val="00D57D47"/>
    <w:rsid w:val="00D608FE"/>
    <w:rsid w:val="00D614EE"/>
    <w:rsid w:val="00D62C4B"/>
    <w:rsid w:val="00D62FFF"/>
    <w:rsid w:val="00D63C5F"/>
    <w:rsid w:val="00D677C9"/>
    <w:rsid w:val="00D67F3F"/>
    <w:rsid w:val="00D71724"/>
    <w:rsid w:val="00D71AAE"/>
    <w:rsid w:val="00D71DA1"/>
    <w:rsid w:val="00D720C5"/>
    <w:rsid w:val="00D72536"/>
    <w:rsid w:val="00D7269B"/>
    <w:rsid w:val="00D770A4"/>
    <w:rsid w:val="00D77156"/>
    <w:rsid w:val="00D8224E"/>
    <w:rsid w:val="00D83730"/>
    <w:rsid w:val="00D83D9A"/>
    <w:rsid w:val="00D84110"/>
    <w:rsid w:val="00D85078"/>
    <w:rsid w:val="00D85149"/>
    <w:rsid w:val="00D86BC4"/>
    <w:rsid w:val="00D87EC8"/>
    <w:rsid w:val="00D938FB"/>
    <w:rsid w:val="00D95D8D"/>
    <w:rsid w:val="00D95EDF"/>
    <w:rsid w:val="00DA0321"/>
    <w:rsid w:val="00DA056F"/>
    <w:rsid w:val="00DA0DCF"/>
    <w:rsid w:val="00DA1A3F"/>
    <w:rsid w:val="00DA2281"/>
    <w:rsid w:val="00DA2BF1"/>
    <w:rsid w:val="00DA3D0F"/>
    <w:rsid w:val="00DA3D62"/>
    <w:rsid w:val="00DA458F"/>
    <w:rsid w:val="00DA4875"/>
    <w:rsid w:val="00DB206F"/>
    <w:rsid w:val="00DB2ED9"/>
    <w:rsid w:val="00DB40BA"/>
    <w:rsid w:val="00DB42FA"/>
    <w:rsid w:val="00DB5DB4"/>
    <w:rsid w:val="00DB6E4F"/>
    <w:rsid w:val="00DB705A"/>
    <w:rsid w:val="00DB7755"/>
    <w:rsid w:val="00DB7CAC"/>
    <w:rsid w:val="00DC00F8"/>
    <w:rsid w:val="00DC3A3D"/>
    <w:rsid w:val="00DC4C3B"/>
    <w:rsid w:val="00DC55AD"/>
    <w:rsid w:val="00DD09D1"/>
    <w:rsid w:val="00DD0BA7"/>
    <w:rsid w:val="00DD0E4D"/>
    <w:rsid w:val="00DD1268"/>
    <w:rsid w:val="00DD1D5D"/>
    <w:rsid w:val="00DD3A40"/>
    <w:rsid w:val="00DD3CB2"/>
    <w:rsid w:val="00DD4F24"/>
    <w:rsid w:val="00DD59FC"/>
    <w:rsid w:val="00DD63EF"/>
    <w:rsid w:val="00DD7B33"/>
    <w:rsid w:val="00DE1878"/>
    <w:rsid w:val="00DE53C3"/>
    <w:rsid w:val="00DE5E72"/>
    <w:rsid w:val="00DE6273"/>
    <w:rsid w:val="00DE664F"/>
    <w:rsid w:val="00DE7804"/>
    <w:rsid w:val="00DF08BD"/>
    <w:rsid w:val="00DF19BB"/>
    <w:rsid w:val="00DF3B31"/>
    <w:rsid w:val="00DF3E0F"/>
    <w:rsid w:val="00DF55E8"/>
    <w:rsid w:val="00DF6A91"/>
    <w:rsid w:val="00E00D26"/>
    <w:rsid w:val="00E0155D"/>
    <w:rsid w:val="00E016BD"/>
    <w:rsid w:val="00E01828"/>
    <w:rsid w:val="00E1039D"/>
    <w:rsid w:val="00E104FF"/>
    <w:rsid w:val="00E10CBC"/>
    <w:rsid w:val="00E10FE1"/>
    <w:rsid w:val="00E114F7"/>
    <w:rsid w:val="00E13821"/>
    <w:rsid w:val="00E1409D"/>
    <w:rsid w:val="00E14662"/>
    <w:rsid w:val="00E16664"/>
    <w:rsid w:val="00E16BBE"/>
    <w:rsid w:val="00E16E42"/>
    <w:rsid w:val="00E17333"/>
    <w:rsid w:val="00E212FB"/>
    <w:rsid w:val="00E21C04"/>
    <w:rsid w:val="00E2307C"/>
    <w:rsid w:val="00E24D93"/>
    <w:rsid w:val="00E25103"/>
    <w:rsid w:val="00E257E5"/>
    <w:rsid w:val="00E31B24"/>
    <w:rsid w:val="00E331A4"/>
    <w:rsid w:val="00E33F9E"/>
    <w:rsid w:val="00E3470B"/>
    <w:rsid w:val="00E34F0C"/>
    <w:rsid w:val="00E37143"/>
    <w:rsid w:val="00E406FB"/>
    <w:rsid w:val="00E40D6F"/>
    <w:rsid w:val="00E421FA"/>
    <w:rsid w:val="00E43926"/>
    <w:rsid w:val="00E43E0E"/>
    <w:rsid w:val="00E443A8"/>
    <w:rsid w:val="00E45ACF"/>
    <w:rsid w:val="00E51763"/>
    <w:rsid w:val="00E5198C"/>
    <w:rsid w:val="00E523C1"/>
    <w:rsid w:val="00E53BA1"/>
    <w:rsid w:val="00E54C48"/>
    <w:rsid w:val="00E575BA"/>
    <w:rsid w:val="00E576FF"/>
    <w:rsid w:val="00E642D1"/>
    <w:rsid w:val="00E64FA9"/>
    <w:rsid w:val="00E65A04"/>
    <w:rsid w:val="00E679A9"/>
    <w:rsid w:val="00E7203D"/>
    <w:rsid w:val="00E72758"/>
    <w:rsid w:val="00E75044"/>
    <w:rsid w:val="00E764FD"/>
    <w:rsid w:val="00E80A54"/>
    <w:rsid w:val="00E80FF2"/>
    <w:rsid w:val="00E81D27"/>
    <w:rsid w:val="00E8232F"/>
    <w:rsid w:val="00E84274"/>
    <w:rsid w:val="00E851AD"/>
    <w:rsid w:val="00E857BE"/>
    <w:rsid w:val="00E86F24"/>
    <w:rsid w:val="00E870FF"/>
    <w:rsid w:val="00E9433C"/>
    <w:rsid w:val="00E95427"/>
    <w:rsid w:val="00E95AD3"/>
    <w:rsid w:val="00E96BDE"/>
    <w:rsid w:val="00EA0380"/>
    <w:rsid w:val="00EA0397"/>
    <w:rsid w:val="00EA11C8"/>
    <w:rsid w:val="00EA18D8"/>
    <w:rsid w:val="00EA36A0"/>
    <w:rsid w:val="00EA38C3"/>
    <w:rsid w:val="00EA559D"/>
    <w:rsid w:val="00EB0315"/>
    <w:rsid w:val="00EB0F22"/>
    <w:rsid w:val="00EB0FFE"/>
    <w:rsid w:val="00EB2D2B"/>
    <w:rsid w:val="00EB441E"/>
    <w:rsid w:val="00EB4D67"/>
    <w:rsid w:val="00EB5235"/>
    <w:rsid w:val="00EB69C7"/>
    <w:rsid w:val="00EB7303"/>
    <w:rsid w:val="00EC03F2"/>
    <w:rsid w:val="00EC09ED"/>
    <w:rsid w:val="00EC0EA0"/>
    <w:rsid w:val="00EC3A4A"/>
    <w:rsid w:val="00EC6575"/>
    <w:rsid w:val="00ED495C"/>
    <w:rsid w:val="00ED4A1F"/>
    <w:rsid w:val="00ED5063"/>
    <w:rsid w:val="00ED5B50"/>
    <w:rsid w:val="00ED7996"/>
    <w:rsid w:val="00ED7EE5"/>
    <w:rsid w:val="00EE31D7"/>
    <w:rsid w:val="00EE3DA9"/>
    <w:rsid w:val="00EE3EF0"/>
    <w:rsid w:val="00EE483D"/>
    <w:rsid w:val="00EE550C"/>
    <w:rsid w:val="00EE5D43"/>
    <w:rsid w:val="00EF2CDB"/>
    <w:rsid w:val="00EF49E5"/>
    <w:rsid w:val="00EF5920"/>
    <w:rsid w:val="00EF5C2C"/>
    <w:rsid w:val="00EF7408"/>
    <w:rsid w:val="00F003AA"/>
    <w:rsid w:val="00F00A15"/>
    <w:rsid w:val="00F0127C"/>
    <w:rsid w:val="00F034C2"/>
    <w:rsid w:val="00F03C96"/>
    <w:rsid w:val="00F041AA"/>
    <w:rsid w:val="00F05CC9"/>
    <w:rsid w:val="00F07B02"/>
    <w:rsid w:val="00F07EBB"/>
    <w:rsid w:val="00F11D17"/>
    <w:rsid w:val="00F153BE"/>
    <w:rsid w:val="00F15A41"/>
    <w:rsid w:val="00F15DA7"/>
    <w:rsid w:val="00F160AB"/>
    <w:rsid w:val="00F17461"/>
    <w:rsid w:val="00F21F45"/>
    <w:rsid w:val="00F22826"/>
    <w:rsid w:val="00F22AA6"/>
    <w:rsid w:val="00F244FC"/>
    <w:rsid w:val="00F26B49"/>
    <w:rsid w:val="00F273A0"/>
    <w:rsid w:val="00F275F9"/>
    <w:rsid w:val="00F27C0A"/>
    <w:rsid w:val="00F321A3"/>
    <w:rsid w:val="00F35073"/>
    <w:rsid w:val="00F376DC"/>
    <w:rsid w:val="00F411CD"/>
    <w:rsid w:val="00F41229"/>
    <w:rsid w:val="00F42B24"/>
    <w:rsid w:val="00F44502"/>
    <w:rsid w:val="00F4463B"/>
    <w:rsid w:val="00F44755"/>
    <w:rsid w:val="00F448E1"/>
    <w:rsid w:val="00F44D0D"/>
    <w:rsid w:val="00F46437"/>
    <w:rsid w:val="00F467DA"/>
    <w:rsid w:val="00F46904"/>
    <w:rsid w:val="00F46D5A"/>
    <w:rsid w:val="00F50230"/>
    <w:rsid w:val="00F523FD"/>
    <w:rsid w:val="00F547CE"/>
    <w:rsid w:val="00F61CB3"/>
    <w:rsid w:val="00F62E7F"/>
    <w:rsid w:val="00F64D10"/>
    <w:rsid w:val="00F65314"/>
    <w:rsid w:val="00F65BA1"/>
    <w:rsid w:val="00F65E90"/>
    <w:rsid w:val="00F67B5F"/>
    <w:rsid w:val="00F739D4"/>
    <w:rsid w:val="00F742A1"/>
    <w:rsid w:val="00F74CA6"/>
    <w:rsid w:val="00F75007"/>
    <w:rsid w:val="00F762A8"/>
    <w:rsid w:val="00F7631D"/>
    <w:rsid w:val="00F77DC3"/>
    <w:rsid w:val="00F82678"/>
    <w:rsid w:val="00F82716"/>
    <w:rsid w:val="00F8458E"/>
    <w:rsid w:val="00F85EDB"/>
    <w:rsid w:val="00F870B5"/>
    <w:rsid w:val="00F901FA"/>
    <w:rsid w:val="00F91DA9"/>
    <w:rsid w:val="00F9271C"/>
    <w:rsid w:val="00F93108"/>
    <w:rsid w:val="00F93563"/>
    <w:rsid w:val="00F95A12"/>
    <w:rsid w:val="00F973D6"/>
    <w:rsid w:val="00F9740B"/>
    <w:rsid w:val="00FA0D58"/>
    <w:rsid w:val="00FA1C01"/>
    <w:rsid w:val="00FA269D"/>
    <w:rsid w:val="00FA372C"/>
    <w:rsid w:val="00FA3E7B"/>
    <w:rsid w:val="00FA4D00"/>
    <w:rsid w:val="00FA4DC5"/>
    <w:rsid w:val="00FA6AE6"/>
    <w:rsid w:val="00FA7C68"/>
    <w:rsid w:val="00FB22D9"/>
    <w:rsid w:val="00FB2D0A"/>
    <w:rsid w:val="00FB3E96"/>
    <w:rsid w:val="00FB691D"/>
    <w:rsid w:val="00FC10C6"/>
    <w:rsid w:val="00FC1F82"/>
    <w:rsid w:val="00FC2E94"/>
    <w:rsid w:val="00FC382D"/>
    <w:rsid w:val="00FC3E7B"/>
    <w:rsid w:val="00FD08D5"/>
    <w:rsid w:val="00FD0BC5"/>
    <w:rsid w:val="00FD10B9"/>
    <w:rsid w:val="00FD2903"/>
    <w:rsid w:val="00FD358E"/>
    <w:rsid w:val="00FD6E7C"/>
    <w:rsid w:val="00FD75B0"/>
    <w:rsid w:val="00FE2D02"/>
    <w:rsid w:val="00FE3964"/>
    <w:rsid w:val="00FE3E2B"/>
    <w:rsid w:val="00FE4FD0"/>
    <w:rsid w:val="00FF00A0"/>
    <w:rsid w:val="00FF0E00"/>
    <w:rsid w:val="00FF109F"/>
    <w:rsid w:val="00FF4181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8513D3-4962-4D09-9121-193F21E3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797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F797C"/>
    <w:rPr>
      <w:rFonts w:ascii="Cambria" w:hAnsi="Cambria"/>
      <w:b/>
      <w:kern w:val="32"/>
      <w:sz w:val="32"/>
      <w:lang w:val="x-none" w:eastAsia="x-none"/>
    </w:rPr>
  </w:style>
  <w:style w:type="paragraph" w:customStyle="1" w:styleId="ConsPlusNormal">
    <w:name w:val="ConsPlusNormal"/>
    <w:rsid w:val="00231D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724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7F797C"/>
    <w:rPr>
      <w:b/>
    </w:rPr>
  </w:style>
  <w:style w:type="paragraph" w:styleId="a4">
    <w:name w:val="Body Text Indent"/>
    <w:basedOn w:val="a"/>
    <w:link w:val="a5"/>
    <w:rsid w:val="0006723F"/>
    <w:pPr>
      <w:ind w:left="708"/>
      <w:jc w:val="both"/>
    </w:pPr>
    <w:rPr>
      <w:color w:val="00008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locked/>
    <w:rsid w:val="0006723F"/>
    <w:rPr>
      <w:color w:val="000080"/>
      <w:sz w:val="24"/>
    </w:rPr>
  </w:style>
  <w:style w:type="paragraph" w:styleId="a6">
    <w:name w:val="header"/>
    <w:basedOn w:val="a"/>
    <w:link w:val="a7"/>
    <w:uiPriority w:val="99"/>
    <w:rsid w:val="007067C5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570AAF"/>
    <w:rPr>
      <w:sz w:val="24"/>
    </w:rPr>
  </w:style>
  <w:style w:type="character" w:styleId="a8">
    <w:name w:val="page number"/>
    <w:rsid w:val="007067C5"/>
    <w:rPr>
      <w:rFonts w:cs="Times New Roman"/>
    </w:rPr>
  </w:style>
  <w:style w:type="paragraph" w:styleId="a9">
    <w:name w:val="Balloon Text"/>
    <w:basedOn w:val="a"/>
    <w:link w:val="aa"/>
    <w:rsid w:val="00570AAF"/>
    <w:rPr>
      <w:rFonts w:ascii="Tahoma" w:hAnsi="Tahoma"/>
      <w:sz w:val="16"/>
      <w:szCs w:val="20"/>
      <w:lang w:val="x-none" w:eastAsia="x-none"/>
    </w:rPr>
  </w:style>
  <w:style w:type="character" w:customStyle="1" w:styleId="aa">
    <w:name w:val="Текст выноски Знак"/>
    <w:link w:val="a9"/>
    <w:locked/>
    <w:rsid w:val="00570AAF"/>
    <w:rPr>
      <w:rFonts w:ascii="Tahoma" w:hAnsi="Tahoma"/>
      <w:sz w:val="16"/>
    </w:rPr>
  </w:style>
  <w:style w:type="paragraph" w:styleId="ab">
    <w:name w:val="footer"/>
    <w:basedOn w:val="a"/>
    <w:link w:val="ac"/>
    <w:rsid w:val="00570AA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ий колонтитул Знак"/>
    <w:link w:val="ab"/>
    <w:locked/>
    <w:rsid w:val="00570AAF"/>
    <w:rPr>
      <w:sz w:val="24"/>
    </w:rPr>
  </w:style>
  <w:style w:type="table" w:styleId="ad">
    <w:name w:val="Table Grid"/>
    <w:basedOn w:val="a1"/>
    <w:rsid w:val="004E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F08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">
    <w:name w:val="Char Char"/>
    <w:basedOn w:val="a"/>
    <w:rsid w:val="009323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E81D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Title"/>
    <w:basedOn w:val="a"/>
    <w:link w:val="af"/>
    <w:qFormat/>
    <w:locked/>
    <w:rsid w:val="00B44A8D"/>
    <w:pPr>
      <w:jc w:val="center"/>
    </w:pPr>
    <w:rPr>
      <w:b/>
      <w:bCs/>
      <w:sz w:val="28"/>
      <w:lang w:val="x-none" w:eastAsia="x-none"/>
    </w:rPr>
  </w:style>
  <w:style w:type="character" w:customStyle="1" w:styleId="af">
    <w:name w:val="Заголовок Знак"/>
    <w:link w:val="ae"/>
    <w:rsid w:val="00B44A8D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321F32"/>
    <w:pPr>
      <w:ind w:left="720"/>
      <w:contextualSpacing/>
    </w:pPr>
  </w:style>
  <w:style w:type="paragraph" w:customStyle="1" w:styleId="formattext0">
    <w:name w:val="formattext"/>
    <w:basedOn w:val="a"/>
    <w:rsid w:val="00A820B0"/>
    <w:pPr>
      <w:spacing w:before="100" w:beforeAutospacing="1" w:after="100" w:afterAutospacing="1"/>
    </w:pPr>
  </w:style>
  <w:style w:type="character" w:styleId="af1">
    <w:name w:val="Placeholder Text"/>
    <w:basedOn w:val="a0"/>
    <w:uiPriority w:val="99"/>
    <w:semiHidden/>
    <w:rsid w:val="00D67F3F"/>
    <w:rPr>
      <w:color w:val="808080"/>
    </w:rPr>
  </w:style>
  <w:style w:type="character" w:styleId="af2">
    <w:name w:val="Hyperlink"/>
    <w:basedOn w:val="a0"/>
    <w:uiPriority w:val="99"/>
    <w:semiHidden/>
    <w:unhideWhenUsed/>
    <w:rsid w:val="00284073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284073"/>
    <w:rPr>
      <w:color w:val="954F72"/>
      <w:u w:val="single"/>
    </w:rPr>
  </w:style>
  <w:style w:type="paragraph" w:customStyle="1" w:styleId="xl65">
    <w:name w:val="xl65"/>
    <w:basedOn w:val="a"/>
    <w:rsid w:val="00284073"/>
    <w:pPr>
      <w:spacing w:before="100" w:beforeAutospacing="1" w:after="100" w:afterAutospacing="1"/>
      <w:textAlignment w:val="center"/>
    </w:pPr>
    <w:rPr>
      <w:sz w:val="18"/>
      <w:szCs w:val="18"/>
      <w:u w:val="single"/>
    </w:rPr>
  </w:style>
  <w:style w:type="paragraph" w:customStyle="1" w:styleId="xl66">
    <w:name w:val="xl66"/>
    <w:basedOn w:val="a"/>
    <w:rsid w:val="00284073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28407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284073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2840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84073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284073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284073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86">
    <w:name w:val="xl86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8">
    <w:name w:val="xl88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9">
    <w:name w:val="xl89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0">
    <w:name w:val="xl90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284073"/>
    <w:pPr>
      <w:spacing w:before="100" w:beforeAutospacing="1" w:after="100" w:afterAutospacing="1"/>
    </w:pPr>
    <w:rPr>
      <w:rFonts w:ascii="Arial" w:hAnsi="Arial" w:cs="Arial"/>
      <w:color w:val="00B050"/>
    </w:rPr>
  </w:style>
  <w:style w:type="paragraph" w:customStyle="1" w:styleId="xl94">
    <w:name w:val="xl94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5">
    <w:name w:val="xl95"/>
    <w:basedOn w:val="a"/>
    <w:rsid w:val="00284073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84073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8">
    <w:name w:val="xl98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9">
    <w:name w:val="xl99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0">
    <w:name w:val="xl100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1">
    <w:name w:val="xl101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2">
    <w:name w:val="xl102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6">
    <w:name w:val="xl106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7">
    <w:name w:val="xl107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2840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2840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3">
    <w:name w:val="xl113"/>
    <w:basedOn w:val="a"/>
    <w:rsid w:val="00284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84073"/>
    <w:pP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284073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284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284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284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284073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24">
    <w:name w:val="xl124"/>
    <w:basedOn w:val="a"/>
    <w:rsid w:val="00284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25">
    <w:name w:val="xl125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26">
    <w:name w:val="xl126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2840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2840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2840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2840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32">
    <w:name w:val="xl132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33">
    <w:name w:val="xl133"/>
    <w:basedOn w:val="a"/>
    <w:rsid w:val="0028407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4">
    <w:name w:val="xl134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5">
    <w:name w:val="xl135"/>
    <w:basedOn w:val="a"/>
    <w:rsid w:val="00284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6">
    <w:name w:val="xl136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7">
    <w:name w:val="xl137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8">
    <w:name w:val="xl138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39">
    <w:name w:val="xl139"/>
    <w:basedOn w:val="a"/>
    <w:rsid w:val="0028407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2840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284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284073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48">
    <w:name w:val="xl148"/>
    <w:basedOn w:val="a"/>
    <w:rsid w:val="00284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49">
    <w:name w:val="xl149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0">
    <w:name w:val="xl150"/>
    <w:basedOn w:val="a"/>
    <w:rsid w:val="0028407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2">
    <w:name w:val="xl152"/>
    <w:basedOn w:val="a"/>
    <w:rsid w:val="00284073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3">
    <w:name w:val="xl153"/>
    <w:basedOn w:val="a"/>
    <w:rsid w:val="0028407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4">
    <w:name w:val="xl154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284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58">
    <w:name w:val="xl158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59">
    <w:name w:val="xl159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284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284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284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441DCC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441DCC"/>
    <w:pPr>
      <w:spacing w:before="100" w:beforeAutospacing="1" w:after="100" w:afterAutospacing="1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657A-A2FE-43AF-AF35-5416876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32</Pages>
  <Words>8326</Words>
  <Characters>47459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URIST</dc:creator>
  <cp:lastModifiedBy>RePack by Diakov</cp:lastModifiedBy>
  <cp:revision>49</cp:revision>
  <cp:lastPrinted>2022-04-12T06:06:00Z</cp:lastPrinted>
  <dcterms:created xsi:type="dcterms:W3CDTF">2022-03-28T12:44:00Z</dcterms:created>
  <dcterms:modified xsi:type="dcterms:W3CDTF">2022-04-21T11:08:00Z</dcterms:modified>
</cp:coreProperties>
</file>